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36" w:rsidRPr="00F52C1D" w:rsidRDefault="00EE6036" w:rsidP="00EE6036">
      <w:pPr>
        <w:pStyle w:val="11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B43A1C4350894BD18323F0270FE5AB10"/>
          </w:placeholder>
        </w:sdtPr>
        <w:sdtEndPr>
          <w:rPr>
            <w:kern w:val="28"/>
          </w:rPr>
        </w:sdtEndPr>
        <w:sdtContent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F52C1D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:rsidR="00EE6036" w:rsidRPr="00F52C1D" w:rsidRDefault="00EE6036" w:rsidP="00EE6036">
      <w:pPr>
        <w:pStyle w:val="a4"/>
        <w:ind w:firstLine="567"/>
        <w:rPr>
          <w:rFonts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E6036" w:rsidRPr="00F52C1D" w:rsidTr="00CA07EA">
        <w:tc>
          <w:tcPr>
            <w:tcW w:w="4955" w:type="dxa"/>
          </w:tcPr>
          <w:p w:rsidR="00EE6036" w:rsidRPr="00EE6036" w:rsidRDefault="00F37375" w:rsidP="00CA07EA">
            <w:pPr>
              <w:ind w:firstLine="567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Город"/>
                <w:tag w:val="Город"/>
                <w:id w:val="426323333"/>
                <w:placeholder>
                  <w:docPart w:val="997750C2E698407F87CEA89237BC8F88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Город"/>
                    <w:tag w:val="Город"/>
                    <w:id w:val="1906876318"/>
                    <w:placeholder>
                      <w:docPart w:val="84DB1E506D684ABFBDD2F73598E8AA60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sdt>
                      <w:sdtPr>
                        <w:rPr>
                          <w:rFonts w:cs="Times New Roman"/>
                          <w:sz w:val="22"/>
                          <w:szCs w:val="22"/>
                        </w:rPr>
                        <w:alias w:val="Город"/>
                        <w:tag w:val="Город"/>
                        <w:id w:val="1672376888"/>
                        <w:placeholder>
                          <w:docPart w:val="B8EC41585E6541F19A48193BD98AEB2A"/>
                        </w:placeholder>
                      </w:sdtPr>
                      <w:sdtEndPr>
                        <w:rPr>
                          <w:color w:val="FF0000"/>
                        </w:rPr>
                      </w:sdtEndPr>
                      <w:sdtContent>
                        <w:r w:rsidR="00EE6036" w:rsidRPr="00EE6036">
                          <w:rPr>
                            <w:rFonts w:cs="Times New Roman"/>
                            <w:sz w:val="22"/>
                            <w:szCs w:val="22"/>
                          </w:rPr>
                          <w:t>г. Геленджик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  <w:sz w:val="22"/>
              <w:szCs w:val="22"/>
            </w:rPr>
            <w:alias w:val="Дата документа"/>
            <w:tag w:val="Дата документа"/>
            <w:id w:val="-1690675438"/>
            <w:placeholder>
              <w:docPart w:val="9F35A2FE51224FF9A1E5C56361F49724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:rsidR="00EE6036" w:rsidRPr="00EE6036" w:rsidRDefault="00EE6036" w:rsidP="00CA07EA">
                <w:pPr>
                  <w:ind w:firstLine="567"/>
                  <w:jc w:val="right"/>
                  <w:rPr>
                    <w:rFonts w:cs="Times New Roman"/>
                    <w:b/>
                    <w:sz w:val="22"/>
                    <w:szCs w:val="22"/>
                  </w:rPr>
                </w:pPr>
                <w:r w:rsidRPr="00EE6036">
                  <w:rPr>
                    <w:rFonts w:cs="Times New Roman"/>
                    <w:b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:rsidR="00EE6036" w:rsidRPr="00F52C1D" w:rsidRDefault="00EE6036" w:rsidP="00EE6036">
      <w:pPr>
        <w:pStyle w:val="a4"/>
        <w:ind w:firstLine="567"/>
        <w:rPr>
          <w:rFonts w:cs="Times New Roman"/>
          <w:sz w:val="22"/>
          <w:szCs w:val="22"/>
        </w:rPr>
      </w:pPr>
    </w:p>
    <w:bookmarkStart w:id="1" w:name="Организация"/>
    <w:p w:rsidR="00EE6036" w:rsidRPr="00F52C1D" w:rsidRDefault="00F37375" w:rsidP="00EE6036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lock w:val="sdtContentLocked"/>
          <w:placeholder>
            <w:docPart w:val="F6F06D6D1AEE43BA93ABF6E8DE8230BA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-224463971"/>
              <w:placeholder>
                <w:docPart w:val="E9965DF8DDBA4567BF2AF7AAE2020362"/>
              </w:placeholder>
            </w:sdtPr>
            <w:sdtEndPr/>
            <w:sdtContent>
              <w:sdt>
                <w:sdtPr>
                  <w:rPr>
                    <w:rFonts w:cs="Times New Roman"/>
                    <w:sz w:val="22"/>
                    <w:szCs w:val="22"/>
                  </w:rPr>
                  <w:alias w:val="НОР Полное наименование"/>
                  <w:tag w:val="НОР Полное наименование"/>
                  <w:id w:val="1674761527"/>
                  <w:placeholder>
                    <w:docPart w:val="F66040EBF55041A3912C6B1B1472DD3B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НОР Полное наименование"/>
                      <w:tag w:val="НОР Полное наименование"/>
                      <w:id w:val="746464440"/>
                      <w:placeholder>
                        <w:docPart w:val="D1FFBFEA1A5C41178C411F804797BDD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НОР Полное наименование"/>
                          <w:tag w:val="НОР Полное наименование"/>
                          <w:id w:val="410589831"/>
                          <w:placeholder>
                            <w:docPart w:val="2CC96E1568994A97A5C86B435F91A8B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alias w:val="НОР Полное наименование"/>
                              <w:tag w:val="НОР Полное наименование"/>
                              <w:id w:val="1024521050"/>
                              <w:placeholder>
                                <w:docPart w:val="8E3A6F7116B1475B9AF90E4B5FF76618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alias w:val="НОР Полное наименование"/>
                                  <w:tag w:val="НОР Полное наименование"/>
                                  <w:id w:val="1567063673"/>
                                  <w:placeholder>
                                    <w:docPart w:val="D11ED587D18143CB9DD2527224784D3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alias w:val="НОР Полное наименование"/>
                                      <w:tag w:val="НОР Полное наименование"/>
                                      <w:id w:val="1360168006"/>
                                      <w:placeholder>
                                        <w:docPart w:val="57D35C2E595F459BA682967DFD4F3391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alias w:val="НОР Полное наименование"/>
                                          <w:tag w:val="НОР Полное наименование"/>
                                          <w:id w:val="1192111681"/>
                                          <w:placeholder>
                                            <w:docPart w:val="477913D2857749839F24146518DF07C2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cs="Times New Roman"/>
                                                <w:sz w:val="22"/>
                                                <w:szCs w:val="22"/>
                                              </w:rPr>
                                              <w:alias w:val="НОР Полное наименование"/>
                                              <w:tag w:val="НОР Полное наименование"/>
                                              <w:id w:val="-1051071596"/>
                                              <w:placeholder>
                                                <w:docPart w:val="BE5750B6651C4310BBA3FAE8AEA13A7F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cs="Times New Roman"/>
                                                    <w:sz w:val="22"/>
                                                    <w:szCs w:val="22"/>
                                                  </w:rPr>
                                                  <w:alias w:val="НОР Полное наименование"/>
                                                  <w:tag w:val="НОР Полное наименование"/>
                                                  <w:id w:val="-235321732"/>
                                                  <w:placeholder>
                                                    <w:docPart w:val="BCA02F6C4CF94858B576E760E3F822C2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cs="Times New Roman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НОР Полное наименование"/>
                                                      <w:tag w:val="НОР Полное наименование"/>
                                                      <w:id w:val="-1865748828"/>
                                                      <w:lock w:val="sdtContentLocked"/>
                                                      <w:placeholder>
                                                        <w:docPart w:val="A539EC63E1184EA193E89F8FC37035EA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r w:rsidR="00EE6036" w:rsidRPr="0087713A">
                                                        <w:rPr>
                                                          <w:bCs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ООО «Арбат Отель Менеджмент»</w:t>
                                                      </w:r>
                                                    </w:sdtContent>
                                                  </w:sdt>
                                                  <w:r w:rsidR="00EE6036" w:rsidRPr="0087713A">
                                                    <w:rPr>
                                                      <w:rFonts w:cs="Times New Roman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, именуемое в дальнейшем «Продавец», в лице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rFonts w:cs="Times New Roman"/>
                                                        <w:color w:val="000000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Должность"/>
                                                      <w:tag w:val="Должность"/>
                                                      <w:id w:val="43728289"/>
                                                      <w:lock w:val="sdtContentLocked"/>
                                                      <w:placeholder>
                                                        <w:docPart w:val="930392E609654E84958F8769F576AB0A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r w:rsidR="00EE6036" w:rsidRPr="0087713A">
                                                        <w:rPr>
                                                          <w:bCs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Директора филиала № 3 ООО «Арбат Отель Менеджмент» в г. Геленджике</w:t>
                                                      </w:r>
                                                    </w:sdtContent>
                                                  </w:sdt>
                                                  <w:r w:rsidR="00EE6036" w:rsidRPr="0087713A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 </w:t>
                                                  </w:r>
                                                  <w:bookmarkStart w:id="2" w:name="ПодписалСторона1"/>
                                                  <w:bookmarkEnd w:id="2"/>
                                                  <w:proofErr w:type="spellStart"/>
                                                  <w:r w:rsidR="000458CD">
                                                    <w:rPr>
                                                      <w:rFonts w:cs="Times New Roman"/>
                                                      <w:sz w:val="22"/>
                                                      <w:szCs w:val="22"/>
                                                    </w:rPr>
                                                    <w:t>Дьяконовой</w:t>
                                                  </w:r>
                                                  <w:proofErr w:type="spellEnd"/>
                                                  <w:r w:rsidR="000458CD">
                                                    <w:rPr>
                                                      <w:rFonts w:cs="Times New Roman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Юлианы Александровны</w:t>
                                                  </w:r>
                                                  <w:r w:rsidR="00EE6036" w:rsidRPr="0087713A">
                                                    <w:rPr>
                                                      <w:rFonts w:cs="Times New Roman"/>
                                                      <w:color w:val="00000A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, </w:t>
                                                  </w:r>
                                                  <w:r w:rsidR="00EE6036" w:rsidRPr="0087713A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действующего на основании </w:t>
                                                  </w:r>
                                                  <w:bookmarkStart w:id="3" w:name="ТекстовоеПоле2"/>
                                                  <w:sdt>
                                                    <w:sdtPr>
                                                      <w:rPr>
                                                        <w:rFonts w:cs="Times New Roman"/>
                                                        <w:color w:val="000000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Основание"/>
                                                      <w:tag w:val="Основание"/>
                                                      <w:id w:val="540561540"/>
                                                      <w:placeholder>
                                                        <w:docPart w:val="62EEC00104F4413B9A8B13C26BB56CD2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bookmarkEnd w:id="3"/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begin">
                                                          <w:ffData>
                                                            <w:name w:val=""/>
                                                            <w:enabled/>
                                                            <w:calcOnExit w:val="0"/>
                                                            <w:textInput>
                                                              <w:default w:val="Доверенности № 1/23 от 25.01.2023 г."/>
                                                            </w:textInput>
                                                          </w:ffData>
                                                        </w:fldChar>
                                                      </w: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instrText xml:space="preserve"> FORMTEXT </w:instrText>
                                                      </w: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bookmarkStart w:id="4" w:name="_GoBack"/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noProof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Доверенности № 1/23 от 25.01.2023 г.</w:t>
                                                      </w:r>
                                                      <w:bookmarkEnd w:id="4"/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color w:val="000000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end"/>
                                                      </w:r>
                                                    </w:sdtContent>
                                                  </w:sdt>
                                                  <w:r w:rsidR="00EE6036" w:rsidRPr="0087713A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, с одной стороны, и гр. </w:t>
                                                  </w:r>
                                                  <w:r w:rsidR="00CA07EA" w:rsidRPr="00F37375">
                                                    <w:rPr>
                                                      <w:rFonts w:cs="Times New Roman"/>
                                                      <w:kern w:val="28"/>
                                                      <w:sz w:val="22"/>
                                                      <w:szCs w:val="22"/>
                                                    </w:rPr>
                                                    <w:fldChar w:fldCharType="begin">
                                                      <w:ffData>
                                                        <w:name w:val="НДС"/>
                                                        <w:enabled/>
                                                        <w:calcOnExit w:val="0"/>
                                                        <w:textInput>
                                                          <w:default w:val="ФИО заказчика"/>
                                                        </w:textInput>
                                                      </w:ffData>
                                                    </w:fldChar>
                                                  </w:r>
                                                  <w:bookmarkStart w:id="5" w:name="НДС"/>
                                                  <w:r w:rsidR="00CA07EA" w:rsidRPr="00F37375">
                                                    <w:rPr>
                                                      <w:rFonts w:cs="Times New Roman"/>
                                                      <w:kern w:val="28"/>
                                                      <w:sz w:val="22"/>
                                                      <w:szCs w:val="22"/>
                                                    </w:rPr>
                                                    <w:instrText xml:space="preserve"> FORMTEXT </w:instrText>
                                                  </w:r>
                                                  <w:r w:rsidR="00CA07EA" w:rsidRPr="00F37375">
                                                    <w:rPr>
                                                      <w:rFonts w:cs="Times New Roman"/>
                                                      <w:kern w:val="28"/>
                                                      <w:sz w:val="22"/>
                                                      <w:szCs w:val="22"/>
                                                    </w:rPr>
                                                  </w:r>
                                                  <w:r w:rsidR="00CA07EA" w:rsidRPr="00F37375">
                                                    <w:rPr>
                                                      <w:rFonts w:cs="Times New Roman"/>
                                                      <w:kern w:val="28"/>
                                                      <w:sz w:val="22"/>
                                                      <w:szCs w:val="22"/>
                                                    </w:rPr>
                                                    <w:fldChar w:fldCharType="separate"/>
                                                  </w:r>
                                                  <w:r w:rsidR="00CA07EA" w:rsidRPr="00F37375">
                                                    <w:rPr>
                                                      <w:rFonts w:cs="Times New Roman"/>
                                                      <w:noProof/>
                                                      <w:kern w:val="28"/>
                                                      <w:sz w:val="22"/>
                                                      <w:szCs w:val="22"/>
                                                    </w:rPr>
                                                    <w:t>ФИО заказчика</w:t>
                                                  </w:r>
                                                  <w:r w:rsidR="00CA07EA" w:rsidRPr="00F37375">
                                                    <w:rPr>
                                                      <w:rFonts w:cs="Times New Roman"/>
                                                      <w:kern w:val="28"/>
                                                      <w:sz w:val="22"/>
                                                      <w:szCs w:val="22"/>
                                                    </w:rPr>
                                                    <w:fldChar w:fldCharType="end"/>
                                                  </w:r>
                                                  <w:bookmarkEnd w:id="5"/>
                                                  <w:r w:rsidR="00EE6036" w:rsidRPr="0087713A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, именуемый(</w:t>
                                                  </w:r>
                                                  <w:proofErr w:type="spellStart"/>
                                                  <w:r w:rsidR="00EE6036" w:rsidRPr="0087713A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ая</w:t>
                                                  </w:r>
                                                  <w:proofErr w:type="spellEnd"/>
                                                  <w:r w:rsidR="00EE6036" w:rsidRPr="0087713A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) в дальнейшем «Покупатель», с другой стороны заключили настоящий договор о нижеследующем</w:t>
                                                  </w:r>
                                                  <w:r w:rsidR="00EE6036">
                                                    <w:rPr>
                                                      <w:rFonts w:cs="Times New Roman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EE6036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sdtContent>
              </w:sdt>
            </w:sdtContent>
          </w:sdt>
        </w:sdtContent>
      </w:sdt>
      <w:r w:rsidR="00EE6036" w:rsidRPr="00F52C1D">
        <w:rPr>
          <w:rFonts w:cs="Times New Roman"/>
          <w:color w:val="000000"/>
          <w:sz w:val="22"/>
          <w:szCs w:val="22"/>
        </w:rPr>
        <w:t>:</w:t>
      </w:r>
    </w:p>
    <w:p w:rsidR="00EE6036" w:rsidRPr="00F52C1D" w:rsidRDefault="00EE6036" w:rsidP="00EE6036">
      <w:pPr>
        <w:rPr>
          <w:rFonts w:cs="Times New Roman"/>
          <w:sz w:val="22"/>
          <w:szCs w:val="22"/>
        </w:rPr>
      </w:pPr>
    </w:p>
    <w:p w:rsidR="00EE6036" w:rsidRPr="00F52C1D" w:rsidRDefault="00EE6036" w:rsidP="00EE6036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:rsidR="00EE6036" w:rsidRPr="00F52C1D" w:rsidRDefault="00EE6036" w:rsidP="00EE6036">
      <w:pPr>
        <w:pStyle w:val="a4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Pr="005C5920">
        <w:rPr>
          <w:color w:val="000000"/>
          <w:sz w:val="21"/>
          <w:szCs w:val="21"/>
        </w:rPr>
        <w:t xml:space="preserve">ALEAN FAMILY </w:t>
      </w:r>
      <w:r>
        <w:rPr>
          <w:rFonts w:cs="Times New Roman"/>
          <w:noProof/>
          <w:kern w:val="28"/>
          <w:sz w:val="22"/>
          <w:szCs w:val="22"/>
        </w:rPr>
        <w:t>BIARRITZ 4*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расположенному по адресу: </w:t>
      </w:r>
      <w:r>
        <w:rPr>
          <w:rFonts w:cs="Times New Roman"/>
          <w:color w:val="000000"/>
          <w:sz w:val="22"/>
          <w:szCs w:val="22"/>
        </w:rPr>
        <w:t>г. Геленджик, ул. Маячная, 9</w:t>
      </w:r>
      <w:r w:rsidRPr="00F52C1D">
        <w:rPr>
          <w:rFonts w:cs="Times New Roman"/>
          <w:color w:val="000000"/>
          <w:sz w:val="22"/>
          <w:szCs w:val="22"/>
        </w:rPr>
        <w:t xml:space="preserve"> (далее – Отель).</w:t>
      </w:r>
    </w:p>
    <w:p w:rsidR="00EE6036" w:rsidRPr="00F52C1D" w:rsidRDefault="00EE6036" w:rsidP="00EE6036">
      <w:pPr>
        <w:pStyle w:val="a4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документ, подтверждающий право Покупателя и указанных им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:rsidR="00EE6036" w:rsidRPr="00F52C1D" w:rsidRDefault="00EE6036" w:rsidP="00EE6036">
      <w:pPr>
        <w:pStyle w:val="a4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Продавца.</w:t>
      </w:r>
    </w:p>
    <w:p w:rsidR="00EE6036" w:rsidRPr="00F52C1D" w:rsidRDefault="00EE6036" w:rsidP="00EE6036">
      <w:pPr>
        <w:pStyle w:val="a4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:rsidR="00EE6036" w:rsidRPr="00F52C1D" w:rsidRDefault="00EE6036" w:rsidP="00EE6036">
      <w:pPr>
        <w:pStyle w:val="a4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:rsidR="00EE6036" w:rsidRPr="00F52C1D" w:rsidRDefault="00EE6036" w:rsidP="00EE6036">
      <w:pPr>
        <w:pStyle w:val="a4"/>
        <w:ind w:left="567"/>
        <w:rPr>
          <w:rFonts w:cs="Times New Roman"/>
          <w:sz w:val="22"/>
          <w:szCs w:val="22"/>
        </w:rPr>
      </w:pPr>
    </w:p>
    <w:p w:rsidR="00EE6036" w:rsidRPr="00F52C1D" w:rsidRDefault="00EE6036" w:rsidP="00EE6036">
      <w:pPr>
        <w:pStyle w:val="a4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:rsidR="00EE6036" w:rsidRPr="00F52C1D" w:rsidRDefault="00EE6036" w:rsidP="00EE6036">
      <w:pPr>
        <w:pStyle w:val="a4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:rsidR="00EE6036" w:rsidRPr="00F52C1D" w:rsidRDefault="00EE6036" w:rsidP="00EE6036">
      <w:pPr>
        <w:pStyle w:val="a4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 положения настоящего договора.</w:t>
      </w:r>
    </w:p>
    <w:p w:rsidR="00EE6036" w:rsidRPr="00F52C1D" w:rsidRDefault="00EE6036" w:rsidP="00EE6036">
      <w:pPr>
        <w:pStyle w:val="a4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поведения, действующие в Отеле.</w:t>
      </w:r>
    </w:p>
    <w:p w:rsidR="00EE6036" w:rsidRPr="00F52C1D" w:rsidRDefault="00EE6036" w:rsidP="00EE6036">
      <w:pPr>
        <w:pStyle w:val="a4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 с Продавцом в соответствии с разделом 3 настоящего договора.</w:t>
      </w:r>
    </w:p>
    <w:p w:rsidR="00EE6036" w:rsidRPr="00F52C1D" w:rsidRDefault="00EE6036" w:rsidP="00EE6036">
      <w:pPr>
        <w:pStyle w:val="a4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:rsidR="00EE6036" w:rsidRDefault="00EE6036" w:rsidP="00EE6036">
      <w:pPr>
        <w:pStyle w:val="a4"/>
        <w:numPr>
          <w:ilvl w:val="2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 Покупателя в объеме, установленном настоящим договором, приложениями и счетом.</w:t>
      </w:r>
    </w:p>
    <w:p w:rsidR="00D35DB8" w:rsidRPr="00D35DB8" w:rsidRDefault="00D35DB8" w:rsidP="00D35DB8">
      <w:pPr>
        <w:pStyle w:val="a4"/>
        <w:numPr>
          <w:ilvl w:val="1"/>
          <w:numId w:val="2"/>
        </w:numPr>
        <w:ind w:firstLine="222"/>
        <w:rPr>
          <w:rFonts w:cs="Times New Roman"/>
          <w:sz w:val="22"/>
          <w:szCs w:val="22"/>
        </w:rPr>
      </w:pPr>
      <w:r w:rsidRPr="006A2B09">
        <w:rPr>
          <w:rFonts w:cs="Times New Roman"/>
          <w:sz w:val="22"/>
          <w:szCs w:val="22"/>
        </w:rPr>
        <w:t xml:space="preserve"> </w:t>
      </w:r>
      <w:r w:rsidR="00EE6036" w:rsidRPr="00D35DB8">
        <w:rPr>
          <w:rFonts w:cs="Times New Roman"/>
          <w:b/>
          <w:sz w:val="22"/>
          <w:szCs w:val="22"/>
        </w:rPr>
        <w:t>Продавец вправе:</w:t>
      </w:r>
    </w:p>
    <w:p w:rsidR="00EE6036" w:rsidRPr="00F52C1D" w:rsidRDefault="00EE6036" w:rsidP="00EE6036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Pr="00F52C1D">
        <w:rPr>
          <w:rFonts w:cs="Times New Roman"/>
          <w:sz w:val="22"/>
          <w:szCs w:val="22"/>
        </w:rPr>
        <w:t>.1.</w:t>
      </w:r>
      <w:r w:rsidRPr="00F52C1D">
        <w:rPr>
          <w:rFonts w:cs="Times New Roman"/>
          <w:sz w:val="22"/>
          <w:szCs w:val="22"/>
        </w:rPr>
        <w:tab/>
        <w:t>В случае аннулирования путевки, незаезда,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 Отеле.</w:t>
      </w:r>
    </w:p>
    <w:p w:rsidR="00EE6036" w:rsidRPr="00F52C1D" w:rsidRDefault="00EE6036" w:rsidP="00EE6036">
      <w:pPr>
        <w:pStyle w:val="a4"/>
        <w:numPr>
          <w:ilvl w:val="2"/>
          <w:numId w:val="4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В одностороннем порядке отказаться от исполнения договора, при нарушении Покупателем условий настоящего Договора и правил проживания, действующих в Отеле (в том числе, в случае неадекватного поведения Покупателя в период нахождения в Отеле;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 Покупателю не осуществляется, возврат денежных средств Покупателю не производится.</w:t>
      </w:r>
    </w:p>
    <w:p w:rsidR="00EE6036" w:rsidRPr="00F52C1D" w:rsidRDefault="00EE6036" w:rsidP="00EE6036">
      <w:pPr>
        <w:pStyle w:val="a4"/>
        <w:ind w:left="567"/>
        <w:rPr>
          <w:rFonts w:cs="Times New Roman"/>
          <w:sz w:val="22"/>
          <w:szCs w:val="22"/>
        </w:rPr>
      </w:pPr>
    </w:p>
    <w:p w:rsidR="00EE6036" w:rsidRPr="00F52C1D" w:rsidRDefault="00EE6036" w:rsidP="00EE6036">
      <w:pPr>
        <w:pStyle w:val="a4"/>
        <w:numPr>
          <w:ilvl w:val="0"/>
          <w:numId w:val="4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 ПОРЯДОК РАСЧЕТОВ</w:t>
      </w:r>
    </w:p>
    <w:p w:rsidR="00EE6036" w:rsidRPr="00F52C1D" w:rsidRDefault="00EE6036" w:rsidP="00EE6036">
      <w:pPr>
        <w:pStyle w:val="a4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  <w:t xml:space="preserve">Общая цена договора составляет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66C8B5E78131468A8FCA2A7192773D39"/>
          </w:placeholder>
        </w:sdtPr>
        <w:sdtEndPr/>
        <w:sdtContent>
          <w:bookmarkStart w:id="6" w:name="СуммаЧисло"/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6"/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7" w:name="СуммаПрописью"/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7"/>
          <w:r w:rsidRPr="00F52C1D">
            <w:rPr>
              <w:rFonts w:cs="Times New Roman"/>
              <w:sz w:val="22"/>
              <w:szCs w:val="22"/>
            </w:rPr>
            <w:t>)</w:t>
          </w:r>
          <w:r w:rsidRPr="0027011F"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 xml:space="preserve">.  Стоимость путевки актуальна на момент бронирования и заключения настоящего договора. Оплата забронированных и подтвержденных услуг должна производиться Покупателем в рублях в безналичной или наличной форме в полном объеме в течение 2-х банковских дней после выставления счета Продавцом. </w:t>
      </w:r>
      <w:r w:rsidRPr="004E39D3">
        <w:rPr>
          <w:rFonts w:cs="Times New Roman"/>
          <w:sz w:val="22"/>
          <w:szCs w:val="22"/>
        </w:rPr>
        <w:t>При этом 30% от стоимости услуг по настоящему договору, что составляет</w:t>
      </w:r>
      <w:r w:rsidRPr="0046363E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776402071"/>
          <w:placeholder>
            <w:docPart w:val="CDA9BB87B37A41F7B6B7AE8447108558"/>
          </w:placeholder>
        </w:sdtPr>
        <w:sdtEndPr/>
        <w:sdtContent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Pr="00F52C1D">
            <w:rPr>
              <w:rFonts w:cs="Times New Roman"/>
              <w:sz w:val="22"/>
              <w:szCs w:val="22"/>
            </w:rPr>
            <w:t>)</w:t>
          </w:r>
          <w:r w:rsidRPr="0027011F"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>.</w:t>
      </w:r>
      <w:r w:rsidRPr="00160965">
        <w:rPr>
          <w:rFonts w:cs="Times New Roman"/>
          <w:sz w:val="22"/>
          <w:szCs w:val="22"/>
        </w:rPr>
        <w:t xml:space="preserve"> </w:t>
      </w:r>
      <w:r w:rsidRPr="00F52C1D">
        <w:rPr>
          <w:rFonts w:cs="Times New Roman"/>
          <w:kern w:val="28"/>
          <w:sz w:val="22"/>
          <w:szCs w:val="22"/>
        </w:rPr>
        <w:fldChar w:fldCharType="begin">
          <w:ffData>
            <w:name w:val="СуммаПрописью"/>
            <w:enabled/>
            <w:calcOnExit w:val="0"/>
            <w:textInput/>
          </w:ffData>
        </w:fldChar>
      </w:r>
      <w:r w:rsidRPr="00F52C1D">
        <w:rPr>
          <w:rFonts w:cs="Times New Roman"/>
          <w:kern w:val="28"/>
          <w:sz w:val="22"/>
          <w:szCs w:val="22"/>
        </w:rPr>
        <w:instrText xml:space="preserve"> FORMTEXT </w:instrText>
      </w:r>
      <w:r w:rsidRPr="00F52C1D">
        <w:rPr>
          <w:rFonts w:cs="Times New Roman"/>
          <w:kern w:val="28"/>
          <w:sz w:val="22"/>
          <w:szCs w:val="22"/>
        </w:rPr>
      </w:r>
      <w:r w:rsidRPr="00F52C1D">
        <w:rPr>
          <w:rFonts w:cs="Times New Roman"/>
          <w:kern w:val="28"/>
          <w:sz w:val="22"/>
          <w:szCs w:val="22"/>
        </w:rPr>
        <w:fldChar w:fldCharType="separate"/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kern w:val="28"/>
          <w:sz w:val="22"/>
          <w:szCs w:val="22"/>
        </w:rPr>
        <w:fldChar w:fldCharType="end"/>
      </w:r>
      <w:r w:rsidR="00CA07EA">
        <w:rPr>
          <w:rFonts w:cs="Times New Roman"/>
          <w:sz w:val="22"/>
          <w:szCs w:val="22"/>
        </w:rPr>
        <w:t xml:space="preserve"> коп.</w:t>
      </w:r>
      <w:r>
        <w:rPr>
          <w:rFonts w:cs="Times New Roman"/>
          <w:sz w:val="22"/>
          <w:szCs w:val="22"/>
        </w:rPr>
        <w:t xml:space="preserve">, </w:t>
      </w:r>
      <w:r w:rsidRPr="004E39D3">
        <w:rPr>
          <w:rFonts w:cs="Times New Roman"/>
          <w:sz w:val="22"/>
          <w:szCs w:val="22"/>
        </w:rPr>
        <w:t>вносится в порядке предоплаты. Оставшаяся сумма в размере 70 %, что составляет</w:t>
      </w:r>
      <w:r>
        <w:rPr>
          <w:rFonts w:cs="Times New Roman"/>
          <w:kern w:val="28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1426686548"/>
          <w:placeholder>
            <w:docPart w:val="B59F598CD5E547BA8AD9F57C670C3136"/>
          </w:placeholder>
        </w:sdtPr>
        <w:sdtEndPr/>
        <w:sdtContent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Pr="00F52C1D">
            <w:rPr>
              <w:rFonts w:cs="Times New Roman"/>
              <w:sz w:val="22"/>
              <w:szCs w:val="22"/>
            </w:rPr>
            <w:t>)</w:t>
          </w:r>
          <w:r w:rsidRPr="00FA081B"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>.</w:t>
      </w:r>
      <w:r w:rsidRPr="00160965">
        <w:rPr>
          <w:rFonts w:cs="Times New Roman"/>
          <w:sz w:val="22"/>
          <w:szCs w:val="22"/>
        </w:rPr>
        <w:t xml:space="preserve"> </w:t>
      </w:r>
      <w:r w:rsidRPr="00F52C1D">
        <w:rPr>
          <w:rFonts w:cs="Times New Roman"/>
          <w:kern w:val="28"/>
          <w:sz w:val="22"/>
          <w:szCs w:val="22"/>
        </w:rPr>
        <w:fldChar w:fldCharType="begin">
          <w:ffData>
            <w:name w:val="СуммаПрописью"/>
            <w:enabled/>
            <w:calcOnExit w:val="0"/>
            <w:textInput/>
          </w:ffData>
        </w:fldChar>
      </w:r>
      <w:r w:rsidRPr="00F52C1D">
        <w:rPr>
          <w:rFonts w:cs="Times New Roman"/>
          <w:kern w:val="28"/>
          <w:sz w:val="22"/>
          <w:szCs w:val="22"/>
        </w:rPr>
        <w:instrText xml:space="preserve"> FORMTEXT </w:instrText>
      </w:r>
      <w:r w:rsidRPr="00F52C1D">
        <w:rPr>
          <w:rFonts w:cs="Times New Roman"/>
          <w:kern w:val="28"/>
          <w:sz w:val="22"/>
          <w:szCs w:val="22"/>
        </w:rPr>
      </w:r>
      <w:r w:rsidRPr="00F52C1D">
        <w:rPr>
          <w:rFonts w:cs="Times New Roman"/>
          <w:kern w:val="28"/>
          <w:sz w:val="22"/>
          <w:szCs w:val="22"/>
        </w:rPr>
        <w:fldChar w:fldCharType="separate"/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noProof/>
          <w:kern w:val="28"/>
          <w:sz w:val="22"/>
          <w:szCs w:val="22"/>
        </w:rPr>
        <w:t> </w:t>
      </w:r>
      <w:r w:rsidRPr="00F52C1D">
        <w:rPr>
          <w:rFonts w:cs="Times New Roman"/>
          <w:kern w:val="28"/>
          <w:sz w:val="22"/>
          <w:szCs w:val="22"/>
        </w:rPr>
        <w:fldChar w:fldCharType="end"/>
      </w:r>
      <w:r>
        <w:rPr>
          <w:rFonts w:cs="Times New Roman"/>
          <w:sz w:val="22"/>
          <w:szCs w:val="22"/>
        </w:rPr>
        <w:t xml:space="preserve"> коп.</w:t>
      </w:r>
      <w:r w:rsidRPr="004E39D3">
        <w:rPr>
          <w:rFonts w:cs="Times New Roman"/>
          <w:sz w:val="22"/>
          <w:szCs w:val="22"/>
        </w:rPr>
        <w:t xml:space="preserve">, вносится Покупателем в кассу </w:t>
      </w:r>
      <w:proofErr w:type="gramStart"/>
      <w:r w:rsidRPr="004E39D3">
        <w:rPr>
          <w:rFonts w:cs="Times New Roman"/>
          <w:sz w:val="22"/>
          <w:szCs w:val="22"/>
        </w:rPr>
        <w:t>Продавца  по</w:t>
      </w:r>
      <w:proofErr w:type="gramEnd"/>
      <w:r w:rsidRPr="004E39D3">
        <w:rPr>
          <w:rFonts w:cs="Times New Roman"/>
          <w:sz w:val="22"/>
          <w:szCs w:val="22"/>
        </w:rPr>
        <w:t xml:space="preserve"> приезду</w:t>
      </w:r>
      <w:r>
        <w:rPr>
          <w:rFonts w:cs="Times New Roman"/>
          <w:sz w:val="22"/>
          <w:szCs w:val="22"/>
        </w:rPr>
        <w:t xml:space="preserve">, </w:t>
      </w:r>
      <w:r w:rsidRPr="00F52C1D">
        <w:rPr>
          <w:rFonts w:cs="Times New Roman"/>
          <w:sz w:val="22"/>
          <w:szCs w:val="22"/>
        </w:rPr>
        <w:t>оплата счета должна быть произведена до начала предоставления услуг.</w:t>
      </w:r>
    </w:p>
    <w:p w:rsidR="00EE6036" w:rsidRPr="00F52C1D" w:rsidRDefault="00EE6036" w:rsidP="00EE6036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  <w:t>Счет считается оплаченным при поступлении денежных средств на расчетный счет Продавца или поступления денежных средств в кассу Продавца.</w:t>
      </w:r>
    </w:p>
    <w:p w:rsidR="00EE6036" w:rsidRPr="00F52C1D" w:rsidRDefault="00EE6036" w:rsidP="00EE6036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  <w:t>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</w:t>
      </w:r>
    </w:p>
    <w:p w:rsidR="0087713A" w:rsidRPr="00F52C1D" w:rsidRDefault="00EE6036" w:rsidP="006A2B09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  <w:t xml:space="preserve">Продавец имеет право отказать в размещении лиц, указанных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в случае не поступления денежных средств на расчетный счет или в кассу Продавца.</w:t>
      </w:r>
    </w:p>
    <w:p w:rsidR="00EE6036" w:rsidRPr="00F52C1D" w:rsidRDefault="00EE6036" w:rsidP="00EE6036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3.5.</w:t>
      </w:r>
      <w:r w:rsidRPr="00F52C1D">
        <w:rPr>
          <w:rFonts w:cs="Times New Roman"/>
          <w:sz w:val="22"/>
          <w:szCs w:val="22"/>
        </w:rPr>
        <w:tab/>
        <w:t>В случае не поступления оригинала договора к Продавцу, при наличии полной оплаты по счету, договор считается договором оферты, подписанным Покупателем.</w:t>
      </w:r>
    </w:p>
    <w:p w:rsidR="00EE6036" w:rsidRPr="006A2B09" w:rsidRDefault="00EE6036" w:rsidP="006A2B09">
      <w:pPr>
        <w:pStyle w:val="a4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3.6.</w:t>
      </w:r>
      <w:r w:rsidRPr="00F52C1D">
        <w:rPr>
          <w:rFonts w:cs="Times New Roman"/>
          <w:sz w:val="22"/>
          <w:szCs w:val="22"/>
        </w:rPr>
        <w:tab/>
        <w:t xml:space="preserve">В случае несоблюдения условий и сроков оплаты Покупателем </w:t>
      </w:r>
      <w:r w:rsidRPr="00F52C1D">
        <w:rPr>
          <w:rFonts w:cs="Times New Roman"/>
          <w:bCs/>
          <w:sz w:val="22"/>
          <w:szCs w:val="22"/>
        </w:rPr>
        <w:t>до начала оказания услуг</w:t>
      </w:r>
      <w:r w:rsidRPr="00F52C1D">
        <w:rPr>
          <w:rFonts w:cs="Times New Roman"/>
          <w:b/>
          <w:bCs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договор считается незаключенным, и Продавец снимает с себя ответственность по выполнению обязательств по настоящему договору.</w:t>
      </w:r>
    </w:p>
    <w:p w:rsidR="00EE6036" w:rsidRPr="00F52C1D" w:rsidRDefault="00EE6036" w:rsidP="00EE6036">
      <w:pPr>
        <w:pStyle w:val="a4"/>
        <w:numPr>
          <w:ilvl w:val="0"/>
          <w:numId w:val="4"/>
        </w:numPr>
        <w:tabs>
          <w:tab w:val="left" w:pos="426"/>
        </w:tabs>
        <w:jc w:val="center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:rsidR="00EE6036" w:rsidRPr="00F52C1D" w:rsidRDefault="00EE6036" w:rsidP="00EE6036">
      <w:pPr>
        <w:pStyle w:val="a4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:rsidR="00EE6036" w:rsidRPr="00F52C1D" w:rsidRDefault="00EE6036" w:rsidP="00EE6036">
      <w:pPr>
        <w:pStyle w:val="a4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:rsidR="00EE6036" w:rsidRPr="00F52C1D" w:rsidRDefault="00EE6036" w:rsidP="00EE6036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  <w:t>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:rsidR="00EE6036" w:rsidRDefault="00EE6036" w:rsidP="00EE6036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:rsidR="00EE6036" w:rsidRDefault="00EE6036" w:rsidP="00EE6036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4C2732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.5.         В случае нарушения Покупателем правил проживания и поведения, действующих в Отеле, в случае причинения неудобства для других гостей, а также при наличии не погашенной задолженности за оказанные услуги по окончании срока пребывания в Отеле, Отель вправе отказать в предоставлении услуг и осуществить выселение Покупателя. В этом случае Покупатель будет включен в реестр лиц в отношении которых ограничено оказание услуг и продажа путевок в</w:t>
      </w:r>
      <w:r w:rsidRPr="005857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ети 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>. Включение в указанный реестр, дает основания Отелям</w:t>
      </w:r>
      <w:r w:rsidRPr="00BD4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сети 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:rsidR="00EE6036" w:rsidRDefault="00EE6036" w:rsidP="00EE6036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</w:p>
    <w:p w:rsidR="00EE6036" w:rsidRPr="00F52C1D" w:rsidRDefault="00EE6036" w:rsidP="00EE6036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:rsidR="00EE6036" w:rsidRPr="00F52C1D" w:rsidRDefault="00EE6036" w:rsidP="00EE603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5.1. В случае раннего либо позднего заезда Покупателя, в нарушение срока, указанного в путевке,</w:t>
      </w:r>
      <w:r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>
        <w:rPr>
          <w:rFonts w:cs="Times New Roman"/>
          <w:color w:val="00000A"/>
          <w:kern w:val="0"/>
          <w:sz w:val="22"/>
          <w:szCs w:val="22"/>
        </w:rPr>
        <w:t xml:space="preserve">ет ее стоимости не производится, </w:t>
      </w:r>
      <w:r w:rsidRPr="003B19DF">
        <w:rPr>
          <w:rFonts w:cs="Times New Roman"/>
          <w:color w:val="00000A"/>
          <w:kern w:val="0"/>
          <w:sz w:val="22"/>
          <w:szCs w:val="22"/>
        </w:rPr>
        <w:t>деньги за непрожитые дни не возвращаются.</w:t>
      </w:r>
    </w:p>
    <w:p w:rsidR="00EE6036" w:rsidRPr="00F86A7E" w:rsidRDefault="00EE6036" w:rsidP="00EE603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Покупателя, в нарушение срока, указанного в путевке, Продавцом </w:t>
      </w:r>
      <w:r w:rsidRPr="00F86A7E">
        <w:rPr>
          <w:rFonts w:cs="Times New Roman"/>
          <w:color w:val="00000A"/>
          <w:kern w:val="0"/>
          <w:sz w:val="22"/>
          <w:szCs w:val="22"/>
        </w:rPr>
        <w:t>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производится возврат денежных средств за неиспользованные дни путевки.</w:t>
      </w:r>
    </w:p>
    <w:p w:rsidR="00EE6036" w:rsidRPr="00F86A7E" w:rsidRDefault="00EE6036" w:rsidP="00EE603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5.3. </w:t>
      </w:r>
      <w:r w:rsidRPr="00F86A7E">
        <w:rPr>
          <w:rFonts w:cs="Times New Roman"/>
          <w:sz w:val="22"/>
          <w:szCs w:val="22"/>
        </w:rPr>
        <w:t>Под аннулированием путевки понимается</w:t>
      </w:r>
      <w:r w:rsidRPr="00F86A7E">
        <w:rPr>
          <w:rFonts w:cs="Times New Roman"/>
          <w:b/>
          <w:sz w:val="22"/>
          <w:szCs w:val="22"/>
        </w:rPr>
        <w:t xml:space="preserve"> </w:t>
      </w:r>
      <w:r w:rsidRPr="00F86A7E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:rsidR="00EE6036" w:rsidRPr="00F86A7E" w:rsidRDefault="00EE6036" w:rsidP="00EE603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5.4. В случае аннуляции Покупателем путевки за 14 дней до даты заезда и </w:t>
      </w:r>
      <w:r>
        <w:rPr>
          <w:rFonts w:cs="Times New Roman"/>
          <w:color w:val="00000A"/>
          <w:kern w:val="0"/>
          <w:sz w:val="22"/>
          <w:szCs w:val="22"/>
        </w:rPr>
        <w:t>более</w:t>
      </w:r>
      <w:r w:rsidRPr="00F86A7E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:rsidR="00EE6036" w:rsidRPr="0046363E" w:rsidRDefault="00EE6036" w:rsidP="00EE603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5.5. В случае аннуляции Покупателем путевки менее чем за 14 дней до даты заезда, Продавцом удерживается 30% от стоимости пут</w:t>
      </w:r>
      <w:r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:rsidR="00EE6036" w:rsidRPr="00F86A7E" w:rsidRDefault="00EE6036" w:rsidP="00EE603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5.6. Условия аннуляции дополнительных услуг определяются действующими в Отеле Правилами либо Положением об аннуляции услуг.</w:t>
      </w:r>
    </w:p>
    <w:p w:rsidR="00EE6036" w:rsidRPr="00F86A7E" w:rsidRDefault="00EE6036" w:rsidP="00EE6036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5.7. В случае аннулирования Покупателем путевки </w:t>
      </w:r>
      <w:r w:rsidRPr="00F86A7E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F86A7E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:rsidR="00EE6036" w:rsidRPr="00F86A7E" w:rsidRDefault="00EE6036" w:rsidP="00EE6036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>5.8.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:rsidR="00EE6036" w:rsidRDefault="00EE6036" w:rsidP="00EE6036">
      <w:pPr>
        <w:ind w:firstLine="567"/>
        <w:jc w:val="both"/>
        <w:rPr>
          <w:rFonts w:cs="Times New Roman"/>
          <w:color w:val="00000A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5.9. </w:t>
      </w:r>
      <w:r w:rsidRPr="00F86A7E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:rsidR="00EE6036" w:rsidRPr="00F86A7E" w:rsidRDefault="00EE6036" w:rsidP="00EE603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:rsidR="00EE6036" w:rsidRPr="00F52C1D" w:rsidRDefault="00EE6036" w:rsidP="00EE6036">
      <w:pPr>
        <w:pStyle w:val="a4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ДОПОЛНИТЕЛЬНЫЕ УСЛОВИЯ</w:t>
      </w:r>
    </w:p>
    <w:p w:rsidR="009556EF" w:rsidRDefault="00EE6036" w:rsidP="00EE6036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6.1. 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</w:t>
      </w:r>
      <w:r w:rsidR="009556EF">
        <w:rPr>
          <w:rFonts w:cs="Times New Roman"/>
          <w:sz w:val="22"/>
          <w:szCs w:val="22"/>
        </w:rPr>
        <w:t>де и подписаны обеими сторонами</w:t>
      </w:r>
      <w:r w:rsidR="00E33F8A">
        <w:rPr>
          <w:rFonts w:cs="Times New Roman"/>
          <w:sz w:val="22"/>
          <w:szCs w:val="22"/>
        </w:rPr>
        <w:t>.</w:t>
      </w:r>
    </w:p>
    <w:p w:rsidR="00E33F8A" w:rsidRDefault="00E33F8A" w:rsidP="00EE6036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</w:p>
    <w:p w:rsidR="00E33F8A" w:rsidRPr="00E33F8A" w:rsidRDefault="00E33F8A" w:rsidP="00EE6036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  <w:sectPr w:rsidR="00E33F8A" w:rsidRPr="00E33F8A" w:rsidSect="00E33F8A">
          <w:headerReference w:type="default" r:id="rId7"/>
          <w:footerReference w:type="default" r:id="rId8"/>
          <w:footerReference w:type="first" r:id="rId9"/>
          <w:pgSz w:w="11906" w:h="16838"/>
          <w:pgMar w:top="680" w:right="567" w:bottom="709" w:left="851" w:header="397" w:footer="680" w:gutter="0"/>
          <w:cols w:space="720"/>
          <w:titlePg/>
          <w:docGrid w:linePitch="360"/>
        </w:sectPr>
      </w:pPr>
    </w:p>
    <w:p w:rsidR="00EE6036" w:rsidRPr="00F52C1D" w:rsidRDefault="00EE6036" w:rsidP="00EE6036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6.2.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EE6036" w:rsidRPr="00F52C1D" w:rsidRDefault="00EE6036" w:rsidP="00EE6036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</w:t>
      </w:r>
      <w:r w:rsidRPr="00F52C1D">
        <w:rPr>
          <w:rFonts w:cs="Times New Roman"/>
          <w:sz w:val="22"/>
          <w:szCs w:val="22"/>
        </w:rPr>
        <w:t>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:rsidR="00EE6036" w:rsidRPr="00F52C1D" w:rsidRDefault="00EE6036" w:rsidP="00EE6036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6.4</w:t>
      </w:r>
      <w:r w:rsidRPr="00F52C1D">
        <w:rPr>
          <w:rFonts w:cs="Times New Roman"/>
          <w:sz w:val="22"/>
          <w:szCs w:val="22"/>
        </w:rPr>
        <w:t>. 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:rsidR="00EE6036" w:rsidRPr="00F52C1D" w:rsidRDefault="00EE6036" w:rsidP="00EE6036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6.5</w:t>
      </w:r>
      <w:r w:rsidRPr="00F52C1D">
        <w:rPr>
          <w:rFonts w:cs="Times New Roman"/>
          <w:sz w:val="22"/>
          <w:szCs w:val="22"/>
        </w:rPr>
        <w:t>. 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:rsidR="00EE6036" w:rsidRPr="00F52C1D" w:rsidRDefault="00EE6036" w:rsidP="00EE6036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6.6</w:t>
      </w:r>
      <w:r w:rsidRPr="00F52C1D">
        <w:rPr>
          <w:rFonts w:cs="Times New Roman"/>
          <w:sz w:val="22"/>
          <w:szCs w:val="22"/>
        </w:rPr>
        <w:t>. 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:rsidR="00EE6036" w:rsidRDefault="00EE6036" w:rsidP="00EE6036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6.7</w:t>
      </w:r>
      <w:r w:rsidRPr="00F52C1D">
        <w:rPr>
          <w:rFonts w:cs="Times New Roman"/>
          <w:sz w:val="22"/>
          <w:szCs w:val="22"/>
        </w:rPr>
        <w:t>. Все приложения к настоящему договору являются его неотъемлемой частью.</w:t>
      </w:r>
    </w:p>
    <w:p w:rsidR="00EE6036" w:rsidRDefault="00EE6036" w:rsidP="00EE6036">
      <w:pPr>
        <w:pStyle w:val="a4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:rsidR="00EE6036" w:rsidRPr="00F52C1D" w:rsidRDefault="00EE6036" w:rsidP="00EE6036">
      <w:pPr>
        <w:pStyle w:val="a4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7. СРОК ДЕЙСТВИЯ ДОГОВОРА</w:t>
      </w:r>
    </w:p>
    <w:p w:rsidR="00EE6036" w:rsidRDefault="00EE6036" w:rsidP="00EE6036">
      <w:pPr>
        <w:pStyle w:val="a4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7.1. 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</w:t>
      </w:r>
    </w:p>
    <w:p w:rsidR="00EE6036" w:rsidRPr="00F52C1D" w:rsidRDefault="00EE6036" w:rsidP="00EE6036">
      <w:pPr>
        <w:pStyle w:val="a4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:rsidR="00EE6036" w:rsidRPr="00F52C1D" w:rsidRDefault="00EE6036" w:rsidP="00EE6036">
      <w:pPr>
        <w:pStyle w:val="a4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</w:t>
      </w:r>
      <w:r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1006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9"/>
        <w:gridCol w:w="5035"/>
      </w:tblGrid>
      <w:tr w:rsidR="00EE6036" w:rsidRPr="00F52C1D" w:rsidTr="00422908"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EE6036" w:rsidRPr="00F52C1D" w:rsidTr="0042290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lock w:val="sdtContentLocked"/>
              <w:placeholder>
                <w:docPart w:val="E65A52B00C8442069C498028ABB2848F"/>
              </w:placeholder>
            </w:sdtPr>
            <w:sdtEndPr/>
            <w:sdtContent>
              <w:p w:rsidR="00EE6036" w:rsidRPr="00F52C1D" w:rsidRDefault="00EE6036" w:rsidP="00CA07EA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1F0C77"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58CD4B3358A94B8CA57AAB2B2F04373B"/>
              </w:placeholder>
            </w:sdtPr>
            <w:sdtEndPr/>
            <w:sdtContent>
              <w:p w:rsidR="00EE6036" w:rsidRPr="00F52C1D" w:rsidRDefault="00EE6036" w:rsidP="00CA07EA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Ф.И.О. (полностью)</w:t>
                </w:r>
              </w:p>
            </w:sdtContent>
          </w:sdt>
        </w:tc>
      </w:tr>
      <w:tr w:rsidR="00EE6036" w:rsidRPr="00F52C1D" w:rsidTr="00422908"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F4529F10EBF94673AF99F4050055BEEC"/>
                </w:placeholder>
              </w:sdtPr>
              <w:sdtEndPr/>
              <w:sdtContent>
                <w:bookmarkStart w:id="8" w:name="ЮрАдресОрганизации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ЮрАдресОрганизации"/>
                      <w:enabled/>
                      <w:calcOnExit w:val="0"/>
                      <w:textInput>
                        <w:default w:val="119049, г. Москва, ул. Якиманка Б, дом 35, строение 1, помещение I, комната 7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474E1B">
                  <w:rPr>
                    <w:rFonts w:cs="Times New Roman"/>
                    <w:sz w:val="22"/>
                    <w:szCs w:val="22"/>
                  </w:rPr>
                  <w:t xml:space="preserve">115280, РОССИЯ,    </w:t>
                </w:r>
                <w:r w:rsidR="00474E1B" w:rsidRPr="00474E1B">
                  <w:rPr>
                    <w:rFonts w:cs="Times New Roman"/>
                    <w:sz w:val="22"/>
                    <w:szCs w:val="22"/>
                  </w:rPr>
                  <w:t xml:space="preserve">         </w:t>
                </w:r>
                <w:r w:rsidR="00474E1B">
                  <w:rPr>
                    <w:rFonts w:cs="Times New Roman"/>
                    <w:sz w:val="22"/>
                    <w:szCs w:val="22"/>
                  </w:rPr>
                  <w:t xml:space="preserve">         Г. МОСКВА, ВН.ТЕР.Г. МУНИЦИПАЛЬНЫЙ ОКРУГ ДАНИЛОВСКИЙ, ЛЕНИНСКАЯ СЛОБОДА УЛ., Д. 26, ПОМЕЩ. XXXII-166, КОМ./ОФИС 1/48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8"/>
              </w:sdtContent>
            </w:sdt>
          </w:p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lock w:val="sdtContentLocked"/>
                <w:placeholder>
                  <w:docPart w:val="812DA9D27D694DA08788D3FED97FB46F"/>
                </w:placeholder>
              </w:sdtPr>
              <w:sdtEndPr/>
              <w:sdtContent>
                <w:bookmarkStart w:id="9" w:name="ОГРНОрганизация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9"/>
              </w:sdtContent>
            </w:sdt>
          </w:p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10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lock w:val="sdtContentLocked"/>
                <w:placeholder>
                  <w:docPart w:val="F4529F10EBF94673AF99F4050055BEEC"/>
                </w:placeholder>
              </w:sdtPr>
              <w:sdtEndPr/>
              <w:sdtContent>
                <w:bookmarkEnd w:id="10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7714619663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11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F4529F10EBF94673AF99F4050055BEEC"/>
                </w:placeholder>
              </w:sdtPr>
              <w:sdtEndPr/>
              <w:sdtContent>
                <w:bookmarkEnd w:id="11"/>
                <w:sdt>
                  <w:sdtPr>
                    <w:rPr>
                      <w:rFonts w:cs="Times New Roman"/>
                      <w:kern w:val="0"/>
                      <w:sz w:val="24"/>
                      <w:szCs w:val="24"/>
                      <w:lang w:eastAsia="ru-RU"/>
                    </w:rPr>
                    <w:alias w:val="НОР КПП"/>
                    <w:tag w:val="НОР КПП"/>
                    <w:id w:val="1190732608"/>
                    <w:lock w:val="sdtContentLocked"/>
                    <w:placeholder>
                      <w:docPart w:val="D0C51AAFA1384EA4B24A417C680D220F"/>
                    </w:placeholder>
                  </w:sdtPr>
                  <w:sdtEndPr/>
                  <w:sdtContent>
                    <w:r>
                      <w:rPr>
                        <w:rFonts w:cs="Times New Roman"/>
                        <w:noProof/>
                        <w:sz w:val="22"/>
                        <w:szCs w:val="22"/>
                      </w:rPr>
                      <w:t>230443001</w:t>
                    </w:r>
                  </w:sdtContent>
                </w:sdt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Филиал"/>
              <w:tag w:val="НОР Филиал"/>
              <w:id w:val="995070347"/>
              <w:lock w:val="sdtContentLocked"/>
              <w:placeholder>
                <w:docPart w:val="DA12C444A287458FAD1A0DE60DB30B62"/>
              </w:placeholder>
            </w:sdtPr>
            <w:sdtEndPr/>
            <w:sdtContent>
              <w:p w:rsidR="00EE6036" w:rsidRPr="001F0C77" w:rsidRDefault="00EE6036" w:rsidP="00CA07EA">
                <w:pPr>
                  <w:snapToGrid w:val="0"/>
                  <w:rPr>
                    <w:rFonts w:cs="Times New Roman"/>
                    <w:kern w:val="2"/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3 ООО «Арбат Отель Менеджмент» в 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 xml:space="preserve">Филиал № 3 ООО «Арбат Отель Менеджмент» в 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r>
                  <w:rPr>
                    <w:rFonts w:cs="Times New Roman"/>
                    <w:sz w:val="22"/>
                    <w:szCs w:val="22"/>
                  </w:rPr>
                  <w:t>г. Геленджике</w:t>
                </w:r>
              </w:p>
            </w:sdtContent>
          </w:sdt>
          <w:p w:rsidR="00EE6036" w:rsidRPr="00F52C1D" w:rsidRDefault="00F37375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lock w:val="sdtContentLocked"/>
                <w:placeholder>
                  <w:docPart w:val="3C3EB4AECFB446CDB578B9E5EF0D6262"/>
                </w:placeholder>
              </w:sdtPr>
              <w:sdtEndPr/>
              <w:sdtContent>
                <w:r w:rsidR="00EE6036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EE603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 465, Краснодарский край, г. Геленджик, ул. Маячная, д. 9"/>
                      </w:textInput>
                    </w:ffData>
                  </w:fldChar>
                </w:r>
                <w:r w:rsidR="00EE603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EE6036">
                  <w:rPr>
                    <w:rFonts w:cs="Times New Roman"/>
                    <w:sz w:val="22"/>
                    <w:szCs w:val="22"/>
                  </w:rPr>
                </w:r>
                <w:r w:rsidR="00EE603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EE6036">
                  <w:rPr>
                    <w:rFonts w:cs="Times New Roman"/>
                    <w:noProof/>
                    <w:sz w:val="22"/>
                    <w:szCs w:val="22"/>
                  </w:rPr>
                  <w:t>353 465, Краснодарский край, г. Геленджик, ул. Маячная, д. 9</w:t>
                </w:r>
                <w:r w:rsidR="00EE603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lock w:val="sdtContentLocked"/>
                <w:placeholder>
                  <w:docPart w:val="1F111B531245497CB2802386E7E4A0CA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Отделение № 8619 ПАО Сбербанк России, г. Краснодар</w:t>
                </w:r>
              </w:sdtContent>
            </w:sdt>
          </w:p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lock w:val="sdtContentLocked"/>
                <w:placeholder>
                  <w:docPart w:val="F4529F10EBF94673AF99F4050055BEEC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40702810230000005257</w:t>
                </w:r>
              </w:sdtContent>
            </w:sdt>
          </w:p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lock w:val="sdtContentLocked"/>
                <w:placeholder>
                  <w:docPart w:val="4287FA7C8516419191C679217E2ADD37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lock w:val="sdtContentLocked"/>
                <w:placeholder>
                  <w:docPart w:val="2D7DAE87CCD44A35A0FB9B683F676E87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:rsidR="00EE6036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2017722028"/>
                <w:lock w:val="sdtContentLocked"/>
                <w:placeholder>
                  <w:docPart w:val="532BC370812B4CED9A02759EE3DE77D5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 xml:space="preserve">8 (800) </w:t>
                </w:r>
                <w:r>
                  <w:rPr>
                    <w:rFonts w:cs="Times New Roman"/>
                    <w:sz w:val="22"/>
                    <w:szCs w:val="22"/>
                  </w:rPr>
                  <w:t>250-00-30</w:t>
                </w:r>
              </w:sdtContent>
            </w:sdt>
          </w:p>
          <w:p w:rsidR="00EE6036" w:rsidRPr="007D6ACB" w:rsidRDefault="00EE6036" w:rsidP="00CA07EA">
            <w:pPr>
              <w:snapToGrid w:val="0"/>
              <w:rPr>
                <w:rStyle w:val="a3"/>
                <w:sz w:val="22"/>
                <w:szCs w:val="22"/>
              </w:rPr>
            </w:pPr>
            <w:r w:rsidRPr="007D6ACB">
              <w:rPr>
                <w:bCs/>
                <w:sz w:val="22"/>
                <w:szCs w:val="22"/>
                <w:shd w:val="clear" w:color="auto" w:fill="FFFFFF"/>
              </w:rPr>
              <w:t xml:space="preserve">адрес эл.почты: </w:t>
            </w:r>
            <w:r w:rsidR="00FA3BE0" w:rsidRPr="00FA3BE0">
              <w:rPr>
                <w:sz w:val="22"/>
                <w:szCs w:val="22"/>
              </w:rPr>
              <w:t>booking@aleancollection.ru</w:t>
            </w:r>
          </w:p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7D6ACB">
              <w:rPr>
                <w:sz w:val="22"/>
                <w:szCs w:val="22"/>
              </w:rPr>
              <w:t>сайт: biarritzresort.ru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</w:tcPr>
          <w:p w:rsidR="00CA07EA" w:rsidRDefault="00CA07EA" w:rsidP="00CA07EA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719DFC9276B545ACB45F43A68A8DF233"/>
                </w:placeholder>
                <w:showingPlcHdr/>
              </w:sdtPr>
              <w:sdtEndPr/>
              <w:sdtContent>
                <w:r>
                  <w:rPr>
                    <w:rStyle w:val="a9"/>
                  </w:rPr>
                  <w:t>Место для ввода текста.</w:t>
                </w:r>
              </w:sdtContent>
            </w:sdt>
          </w:p>
          <w:p w:rsidR="00CA07EA" w:rsidRDefault="00CA07EA" w:rsidP="00CA07EA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BE1296F5C82B46718E85C61FC34FD154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BE1296F5C82B46718E85C61FC34FD154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  <w:r w:rsidR="005F18FC">
                  <w:rPr>
                    <w:rFonts w:cs="Times New Roman"/>
                    <w:color w:val="000000"/>
                    <w:sz w:val="22"/>
                    <w:szCs w:val="22"/>
                  </w:rPr>
                  <w:t>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</w:t>
                </w:r>
              </w:sdtContent>
            </w:sdt>
          </w:p>
          <w:p w:rsidR="00CA07EA" w:rsidRDefault="00CA07EA" w:rsidP="00CA07EA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BE1296F5C82B46718E85C61FC34FD154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2BAF10B1AAEB4A2A8102220A890D38E2"/>
                </w:placeholder>
                <w:showingPlcHdr/>
              </w:sdtPr>
              <w:sdtEndPr/>
              <w:sdtContent>
                <w:r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CA07EA" w:rsidRDefault="00CA07EA" w:rsidP="00CA07EA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F77BB41D3C074EE1964D1BBE61C18E26"/>
                </w:placeholder>
                <w:showingPlcHdr/>
              </w:sdtPr>
              <w:sdtEndPr/>
              <w:sdtContent>
                <w:r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:rsidR="00CA07EA" w:rsidRDefault="00CA07EA" w:rsidP="00CA07EA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310D16508DFC4DFCB908A13FE0FE2584"/>
              </w:placeholder>
            </w:sdtPr>
            <w:sdtEndPr/>
            <w:sdtContent>
              <w:p w:rsidR="005F18FC" w:rsidRDefault="005F18FC" w:rsidP="00CA07EA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:rsidR="005F18FC" w:rsidRDefault="005F18FC" w:rsidP="00CA07EA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E6036" w:rsidRPr="00F52C1D" w:rsidTr="00422908">
        <w:trPr>
          <w:trHeight w:val="901"/>
        </w:trPr>
        <w:tc>
          <w:tcPr>
            <w:tcW w:w="5359" w:type="dxa"/>
            <w:tcBorders>
              <w:top w:val="single" w:sz="4" w:space="0" w:color="auto"/>
            </w:tcBorders>
          </w:tcPr>
          <w:tbl>
            <w:tblPr>
              <w:tblStyle w:val="a6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  <w:gridCol w:w="1418"/>
            </w:tblGrid>
            <w:tr w:rsidR="00EE6036" w:rsidRPr="00F52C1D" w:rsidTr="00CA07EA">
              <w:tc>
                <w:tcPr>
                  <w:tcW w:w="3827" w:type="dxa"/>
                </w:tcPr>
                <w:p w:rsidR="00EE6036" w:rsidRPr="00EE6036" w:rsidRDefault="00F37375" w:rsidP="00CA07EA">
                  <w:pPr>
                    <w:rPr>
                      <w:rFonts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764340BB2BA441FC9CCACB8CB0A331E0"/>
                      </w:placeholder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Должность НОР_ИП"/>
                          <w:tag w:val="Должность НОР_ИП"/>
                          <w:id w:val="912430981"/>
                          <w:lock w:val="sdtContentLocked"/>
                          <w:placeholder>
                            <w:docPart w:val="3B684CAA7B2048BCB689FE0145168AE0"/>
                          </w:placeholder>
                        </w:sdtPr>
                        <w:sdtEndPr/>
                        <w:sdtContent>
                          <w:r w:rsidR="00EE6036" w:rsidRPr="00EE6036">
                            <w:rPr>
                              <w:rFonts w:cs="Times New Roman"/>
                              <w:sz w:val="22"/>
                              <w:szCs w:val="22"/>
                            </w:rPr>
                            <w:t>Директор филиала №3 ООО «Арбат Отель Менеджмент» в г. Геленджике</w:t>
                          </w:r>
                        </w:sdtContent>
                      </w:sdt>
                    </w:sdtContent>
                  </w:sdt>
                </w:p>
                <w:p w:rsidR="00EE6036" w:rsidRPr="00EE6036" w:rsidRDefault="00EE6036" w:rsidP="00CA07E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EE6036" w:rsidRPr="00BD4E20" w:rsidRDefault="000458CD" w:rsidP="00CA07E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Ю.А</w:t>
                  </w:r>
                  <w:r w:rsidR="00EE6036" w:rsidRPr="00EE6036">
                    <w:rPr>
                      <w:rFonts w:cs="Times New Roman"/>
                      <w:sz w:val="22"/>
                      <w:szCs w:val="22"/>
                    </w:rPr>
                    <w:t>.</w:t>
                  </w:r>
                  <w:r w:rsidR="00EE6036" w:rsidRPr="005F18FC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Дьяконова</w:t>
                  </w:r>
                  <w:r w:rsidR="00EE6036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E6036" w:rsidRPr="00F52C1D" w:rsidRDefault="00EE6036" w:rsidP="00CA07E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EE6036" w:rsidRPr="00F52C1D" w:rsidTr="00CA07EA">
              <w:tc>
                <w:tcPr>
                  <w:tcW w:w="3827" w:type="dxa"/>
                </w:tcPr>
                <w:p w:rsidR="00EE6036" w:rsidRPr="00F52C1D" w:rsidRDefault="00EE6036" w:rsidP="00CA07E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EE6036" w:rsidRPr="00F52C1D" w:rsidRDefault="00EE6036" w:rsidP="00CA07E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5F18FC" w:rsidRDefault="005F18FC" w:rsidP="00CA07E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EE6036" w:rsidRPr="00F52C1D" w:rsidTr="00CA07EA">
              <w:trPr>
                <w:trHeight w:val="684"/>
              </w:trPr>
              <w:tc>
                <w:tcPr>
                  <w:tcW w:w="2663" w:type="dxa"/>
                </w:tcPr>
                <w:p w:rsidR="005F18FC" w:rsidRDefault="005F18FC" w:rsidP="00CA07E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  <w:p w:rsidR="005F18FC" w:rsidRDefault="005F18FC" w:rsidP="00CA07E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  <w:p w:rsidR="00EE6036" w:rsidRPr="009556EF" w:rsidRDefault="00F37375" w:rsidP="00CA07E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id w:val="1168438054"/>
                      <w:placeholder>
                        <w:docPart w:val="D8074C31E2794E34BEEC546B2552B87C"/>
                      </w:placeholder>
                    </w:sdtPr>
                    <w:sdtEndPr/>
                    <w:sdtContent>
                      <w:r w:rsidR="005F18FC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И.О.Ф.</w:t>
                      </w:r>
                    </w:sdtContent>
                  </w:sdt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:rsidR="00EE6036" w:rsidRPr="00F52C1D" w:rsidRDefault="00EE6036" w:rsidP="00CA07E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</w:tbl>
          <w:p w:rsidR="00EE6036" w:rsidRPr="00F52C1D" w:rsidRDefault="00EE6036" w:rsidP="00CA07EA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EE6036" w:rsidRPr="00F52C1D" w:rsidRDefault="00EE6036" w:rsidP="00EE6036">
      <w:pPr>
        <w:pStyle w:val="a4"/>
        <w:ind w:firstLine="567"/>
        <w:rPr>
          <w:rFonts w:cs="Times New Roman"/>
          <w:sz w:val="22"/>
          <w:szCs w:val="22"/>
        </w:rPr>
      </w:pPr>
    </w:p>
    <w:p w:rsidR="00CA07EA" w:rsidRDefault="00CA07EA"/>
    <w:sectPr w:rsidR="00CA07EA" w:rsidSect="00E33F8A">
      <w:headerReference w:type="first" r:id="rId10"/>
      <w:footerReference w:type="first" r:id="rId11"/>
      <w:pgSz w:w="11906" w:h="16838"/>
      <w:pgMar w:top="680" w:right="567" w:bottom="709" w:left="851" w:header="45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EA" w:rsidRDefault="00CA07EA" w:rsidP="009556EF">
      <w:r>
        <w:separator/>
      </w:r>
    </w:p>
  </w:endnote>
  <w:endnote w:type="continuationSeparator" w:id="0">
    <w:p w:rsidR="00CA07EA" w:rsidRDefault="00CA07EA" w:rsidP="0095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EA" w:rsidRDefault="00CA07EA" w:rsidP="009556EF">
    <w:pPr>
      <w:pStyle w:val="a7"/>
    </w:pPr>
    <w:r>
      <w:t xml:space="preserve">      Продавец _____________________                                                                    Покупатель ______________________ </w:t>
    </w:r>
  </w:p>
  <w:p w:rsidR="00CA07EA" w:rsidRDefault="00CA07EA" w:rsidP="009556EF">
    <w:pPr>
      <w:pStyle w:val="a7"/>
      <w:tabs>
        <w:tab w:val="clear" w:pos="4677"/>
        <w:tab w:val="clear" w:pos="9355"/>
        <w:tab w:val="left" w:pos="36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EA" w:rsidRDefault="00CA07EA">
    <w:pPr>
      <w:pStyle w:val="a7"/>
    </w:pPr>
    <w:r>
      <w:t xml:space="preserve">    Продавец _____________________                                                                     Покупатель ______________________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EA" w:rsidRDefault="00CA07EA">
    <w:pPr>
      <w:pStyle w:val="a7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EA" w:rsidRDefault="00CA07EA" w:rsidP="009556EF">
      <w:r>
        <w:separator/>
      </w:r>
    </w:p>
  </w:footnote>
  <w:footnote w:type="continuationSeparator" w:id="0">
    <w:p w:rsidR="00CA07EA" w:rsidRDefault="00CA07EA" w:rsidP="0095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408901"/>
      <w:docPartObj>
        <w:docPartGallery w:val="Page Numbers (Top of Page)"/>
        <w:docPartUnique/>
      </w:docPartObj>
    </w:sdtPr>
    <w:sdtEndPr/>
    <w:sdtContent>
      <w:p w:rsidR="00CA07EA" w:rsidRDefault="00CA07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75">
          <w:rPr>
            <w:noProof/>
          </w:rPr>
          <w:t>2</w:t>
        </w:r>
        <w:r>
          <w:fldChar w:fldCharType="end"/>
        </w:r>
      </w:p>
    </w:sdtContent>
  </w:sdt>
  <w:p w:rsidR="00CA07EA" w:rsidRDefault="00CA07E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05424"/>
      <w:docPartObj>
        <w:docPartGallery w:val="Page Numbers (Top of Page)"/>
        <w:docPartUnique/>
      </w:docPartObj>
    </w:sdtPr>
    <w:sdtEndPr/>
    <w:sdtContent>
      <w:p w:rsidR="00CA07EA" w:rsidRDefault="00CA07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75">
          <w:rPr>
            <w:noProof/>
          </w:rPr>
          <w:t>3</w:t>
        </w:r>
        <w:r>
          <w:fldChar w:fldCharType="end"/>
        </w:r>
      </w:p>
    </w:sdtContent>
  </w:sdt>
  <w:p w:rsidR="00CA07EA" w:rsidRDefault="00CA07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264F6D"/>
    <w:multiLevelType w:val="multilevel"/>
    <w:tmpl w:val="B6F09D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yL/SbsuquOYa/m2mwBTO6v3hFOzaTibivBwZ75Mo56zCd8YtEBX8dDnkuohzzYQVCiU4JmHGYq/bLNn1Bk5g==" w:salt="MbrY1wlpRlEad6ic9MQCOQ==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5B"/>
    <w:rsid w:val="000458CD"/>
    <w:rsid w:val="000F7258"/>
    <w:rsid w:val="003C53C3"/>
    <w:rsid w:val="00422908"/>
    <w:rsid w:val="00474E1B"/>
    <w:rsid w:val="005F18FC"/>
    <w:rsid w:val="00687424"/>
    <w:rsid w:val="006A2B09"/>
    <w:rsid w:val="00733149"/>
    <w:rsid w:val="00796C90"/>
    <w:rsid w:val="0087713A"/>
    <w:rsid w:val="009556EF"/>
    <w:rsid w:val="009A298E"/>
    <w:rsid w:val="009D5E2A"/>
    <w:rsid w:val="00AB2EE1"/>
    <w:rsid w:val="00CA07EA"/>
    <w:rsid w:val="00CB65A6"/>
    <w:rsid w:val="00D35DB8"/>
    <w:rsid w:val="00D454BA"/>
    <w:rsid w:val="00E33F8A"/>
    <w:rsid w:val="00EB205B"/>
    <w:rsid w:val="00EE6036"/>
    <w:rsid w:val="00F37375"/>
    <w:rsid w:val="00F86250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DD55D6D-D880-4B06-A52E-6BCD5025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36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E6036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36"/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character" w:styleId="a3">
    <w:name w:val="Hyperlink"/>
    <w:rsid w:val="00EE6036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EE60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E6036"/>
    <w:pPr>
      <w:jc w:val="both"/>
    </w:pPr>
  </w:style>
  <w:style w:type="character" w:customStyle="1" w:styleId="a5">
    <w:name w:val="Основной текст Знак"/>
    <w:basedOn w:val="a0"/>
    <w:link w:val="a4"/>
    <w:rsid w:val="00EE6036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a6">
    <w:name w:val="Table Grid"/>
    <w:basedOn w:val="a1"/>
    <w:uiPriority w:val="39"/>
    <w:rsid w:val="00EE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036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ConsPlusNormal">
    <w:name w:val="ConsPlusNormal"/>
    <w:qFormat/>
    <w:rsid w:val="00EE6036"/>
    <w:pPr>
      <w:spacing w:after="0" w:line="240" w:lineRule="auto"/>
    </w:pPr>
    <w:rPr>
      <w:rFonts w:ascii="Arial" w:hAnsi="Arial" w:cs="Arial"/>
      <w:color w:val="00000A"/>
      <w:sz w:val="20"/>
      <w:szCs w:val="20"/>
    </w:rPr>
  </w:style>
  <w:style w:type="character" w:styleId="a9">
    <w:name w:val="Placeholder Text"/>
    <w:basedOn w:val="a0"/>
    <w:uiPriority w:val="99"/>
    <w:semiHidden/>
    <w:rsid w:val="00EE6036"/>
    <w:rPr>
      <w:color w:val="808080"/>
    </w:rPr>
  </w:style>
  <w:style w:type="paragraph" w:styleId="aa">
    <w:name w:val="header"/>
    <w:basedOn w:val="a"/>
    <w:link w:val="ab"/>
    <w:uiPriority w:val="99"/>
    <w:unhideWhenUsed/>
    <w:rsid w:val="00955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6EF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D5E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5E2A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3A1C4350894BD18323F0270FE5A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0DB41-BC3F-4E6C-8664-61AFB2523D13}"/>
      </w:docPartPr>
      <w:docPartBody>
        <w:p w:rsidR="00595372" w:rsidRDefault="002B1607" w:rsidP="002B1607">
          <w:pPr>
            <w:pStyle w:val="B43A1C4350894BD18323F0270FE5AB1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7750C2E698407F87CEA89237BC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771CC-BC24-44B8-82CF-573238E4E696}"/>
      </w:docPartPr>
      <w:docPartBody>
        <w:p w:rsidR="00595372" w:rsidRDefault="002B1607" w:rsidP="002B1607">
          <w:pPr>
            <w:pStyle w:val="997750C2E698407F87CEA89237BC8F8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DB1E506D684ABFBDD2F73598E8A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D3237-4E2D-46F6-9436-FAB77022F184}"/>
      </w:docPartPr>
      <w:docPartBody>
        <w:p w:rsidR="00595372" w:rsidRDefault="002B1607" w:rsidP="002B1607">
          <w:pPr>
            <w:pStyle w:val="84DB1E506D684ABFBDD2F73598E8AA6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EC41585E6541F19A48193BD98AE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174E4-C594-469A-B3B9-36B9CD024FEE}"/>
      </w:docPartPr>
      <w:docPartBody>
        <w:p w:rsidR="00595372" w:rsidRDefault="002B1607" w:rsidP="002B1607">
          <w:pPr>
            <w:pStyle w:val="B8EC41585E6541F19A48193BD98AEB2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35A2FE51224FF9A1E5C56361F49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64A42-1FBC-4358-A835-9D84FB6C71A1}"/>
      </w:docPartPr>
      <w:docPartBody>
        <w:p w:rsidR="00595372" w:rsidRDefault="002B1607" w:rsidP="002B1607">
          <w:pPr>
            <w:pStyle w:val="9F35A2FE51224FF9A1E5C56361F49724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F6F06D6D1AEE43BA93ABF6E8DE823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B1402-8DF8-444F-90DD-E5E91B87094F}"/>
      </w:docPartPr>
      <w:docPartBody>
        <w:p w:rsidR="00595372" w:rsidRDefault="002B1607" w:rsidP="002B1607">
          <w:pPr>
            <w:pStyle w:val="F6F06D6D1AEE43BA93ABF6E8DE8230B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965DF8DDBA4567BF2AF7AAE2020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7D0FD-6F7A-4645-ABCD-7481970ABCE8}"/>
      </w:docPartPr>
      <w:docPartBody>
        <w:p w:rsidR="00595372" w:rsidRDefault="002B1607" w:rsidP="002B1607">
          <w:pPr>
            <w:pStyle w:val="E9965DF8DDBA4567BF2AF7AAE202036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6040EBF55041A3912C6B1B1472D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C39E8-C971-47AF-93EF-43EC568DE7FB}"/>
      </w:docPartPr>
      <w:docPartBody>
        <w:p w:rsidR="00595372" w:rsidRDefault="002B1607" w:rsidP="002B1607">
          <w:pPr>
            <w:pStyle w:val="F66040EBF55041A3912C6B1B1472DD3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FFBFEA1A5C41178C411F804797B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A9F8C-FB3F-495F-8298-05395D849765}"/>
      </w:docPartPr>
      <w:docPartBody>
        <w:p w:rsidR="00595372" w:rsidRDefault="002B1607" w:rsidP="002B1607">
          <w:pPr>
            <w:pStyle w:val="D1FFBFEA1A5C41178C411F804797BDD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C96E1568994A97A5C86B435F91A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3F0D5-5DF7-4CCE-A3B7-6E26FA21D3A1}"/>
      </w:docPartPr>
      <w:docPartBody>
        <w:p w:rsidR="00595372" w:rsidRDefault="002B1607" w:rsidP="002B1607">
          <w:pPr>
            <w:pStyle w:val="2CC96E1568994A97A5C86B435F91A8B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3A6F7116B1475B9AF90E4B5FF76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F9EFF-7527-4306-BC14-061C458170DB}"/>
      </w:docPartPr>
      <w:docPartBody>
        <w:p w:rsidR="00595372" w:rsidRDefault="002B1607" w:rsidP="002B1607">
          <w:pPr>
            <w:pStyle w:val="8E3A6F7116B1475B9AF90E4B5FF7661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1ED587D18143CB9DD2527224784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F4147-BC0A-4B50-923D-D39062900A70}"/>
      </w:docPartPr>
      <w:docPartBody>
        <w:p w:rsidR="00595372" w:rsidRDefault="002B1607" w:rsidP="002B1607">
          <w:pPr>
            <w:pStyle w:val="D11ED587D18143CB9DD2527224784D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D35C2E595F459BA682967DFD4F3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E9F5F-1E85-4AFE-819E-CDFABB51D3FC}"/>
      </w:docPartPr>
      <w:docPartBody>
        <w:p w:rsidR="00595372" w:rsidRDefault="002B1607" w:rsidP="002B1607">
          <w:pPr>
            <w:pStyle w:val="57D35C2E595F459BA682967DFD4F339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7913D2857749839F24146518DF0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66078-9EE8-487A-BCA6-54148B67D514}"/>
      </w:docPartPr>
      <w:docPartBody>
        <w:p w:rsidR="00595372" w:rsidRDefault="002B1607" w:rsidP="002B1607">
          <w:pPr>
            <w:pStyle w:val="477913D2857749839F24146518DF07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5750B6651C4310BBA3FAE8AEA13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DBBD8-800A-4F1D-9D79-976EFBDECDCC}"/>
      </w:docPartPr>
      <w:docPartBody>
        <w:p w:rsidR="00595372" w:rsidRDefault="002B1607" w:rsidP="002B1607">
          <w:pPr>
            <w:pStyle w:val="BE5750B6651C4310BBA3FAE8AEA13A7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A02F6C4CF94858B576E760E3F82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DBFDB-46C5-44BC-A198-8D28DDE86922}"/>
      </w:docPartPr>
      <w:docPartBody>
        <w:p w:rsidR="00595372" w:rsidRDefault="002B1607" w:rsidP="002B1607">
          <w:pPr>
            <w:pStyle w:val="BCA02F6C4CF94858B576E760E3F822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39EC63E1184EA193E89F8FC3703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7367A-577D-41FC-9670-8A1F7ED3F979}"/>
      </w:docPartPr>
      <w:docPartBody>
        <w:p w:rsidR="00595372" w:rsidRDefault="002B1607" w:rsidP="002B1607">
          <w:pPr>
            <w:pStyle w:val="A539EC63E1184EA193E89F8FC37035E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30392E609654E84958F8769F576A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77FB2-70B9-4D34-8A59-FB851CE14140}"/>
      </w:docPartPr>
      <w:docPartBody>
        <w:bookmarkStart w:id="0" w:name="ТекстовоеПоле1"/>
        <w:p w:rsidR="00595372" w:rsidRDefault="002B1607" w:rsidP="002B1607">
          <w:pPr>
            <w:pStyle w:val="930392E609654E84958F8769F576AB0A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bookmarkEnd w:id="0"/>
          <w:r>
            <w:fldChar w:fldCharType="end"/>
          </w:r>
        </w:p>
      </w:docPartBody>
    </w:docPart>
    <w:docPart>
      <w:docPartPr>
        <w:name w:val="62EEC00104F4413B9A8B13C26BB56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ED5C7-958C-4172-92DE-017AB308DF7C}"/>
      </w:docPartPr>
      <w:docPartBody>
        <w:bookmarkStart w:id="1" w:name="ТекстовоеПоле2"/>
        <w:p w:rsidR="00595372" w:rsidRDefault="002B1607" w:rsidP="002B1607">
          <w:pPr>
            <w:pStyle w:val="62EEC00104F4413B9A8B13C26BB56CD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bookmarkEnd w:id="1"/>
          <w:r>
            <w:rPr>
              <w:color w:val="000000"/>
            </w:rPr>
            <w:fldChar w:fldCharType="end"/>
          </w:r>
        </w:p>
      </w:docPartBody>
    </w:docPart>
    <w:docPart>
      <w:docPartPr>
        <w:name w:val="66C8B5E78131468A8FCA2A7192773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96A6A-EB97-4AF5-A716-A277270C5F7A}"/>
      </w:docPartPr>
      <w:docPartBody>
        <w:p w:rsidR="00595372" w:rsidRDefault="002B1607" w:rsidP="002B1607">
          <w:pPr>
            <w:pStyle w:val="66C8B5E78131468A8FCA2A7192773D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A9BB87B37A41F7B6B7AE8447108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2B304-7D9F-4A21-BB43-340DA2DF54F3}"/>
      </w:docPartPr>
      <w:docPartBody>
        <w:p w:rsidR="00595372" w:rsidRDefault="002B1607" w:rsidP="002B1607">
          <w:pPr>
            <w:pStyle w:val="CDA9BB87B37A41F7B6B7AE844710855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F598CD5E547BA8AD9F57C670C3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AA165-8241-4F45-96E8-46C0FC7AFF6C}"/>
      </w:docPartPr>
      <w:docPartBody>
        <w:p w:rsidR="00595372" w:rsidRDefault="002B1607" w:rsidP="002B1607">
          <w:pPr>
            <w:pStyle w:val="B59F598CD5E547BA8AD9F57C670C313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5A52B00C8442069C498028ABB284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A282B-32AA-478B-AAEB-F9D5F9213998}"/>
      </w:docPartPr>
      <w:docPartBody>
        <w:p w:rsidR="00595372" w:rsidRDefault="002B1607" w:rsidP="002B1607">
          <w:pPr>
            <w:pStyle w:val="E65A52B00C8442069C498028ABB2848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D4B3358A94B8CA57AAB2B2F043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4DCCA-D15A-45EC-9DDF-9D36F2FF3785}"/>
      </w:docPartPr>
      <w:docPartBody>
        <w:p w:rsidR="00595372" w:rsidRDefault="002B1607" w:rsidP="002B1607">
          <w:pPr>
            <w:pStyle w:val="58CD4B3358A94B8CA57AAB2B2F04373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29F10EBF94673AF99F4050055B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719F1-DE16-4D38-B974-4AFFAA984331}"/>
      </w:docPartPr>
      <w:docPartBody>
        <w:p w:rsidR="00595372" w:rsidRDefault="002B1607" w:rsidP="002B1607">
          <w:pPr>
            <w:pStyle w:val="F4529F10EBF94673AF99F4050055BEE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2DA9D27D694DA08788D3FED97FB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BC6FD-F5EB-43DF-9D06-9B623E8123DA}"/>
      </w:docPartPr>
      <w:docPartBody>
        <w:p w:rsidR="00595372" w:rsidRDefault="002B1607" w:rsidP="002B1607">
          <w:pPr>
            <w:pStyle w:val="812DA9D27D694DA08788D3FED97FB46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C51AAFA1384EA4B24A417C680D22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59E61-2B38-483E-AB1F-9F9B1F0690D4}"/>
      </w:docPartPr>
      <w:docPartBody>
        <w:p w:rsidR="00595372" w:rsidRDefault="002B1607" w:rsidP="002B1607">
          <w:pPr>
            <w:pStyle w:val="D0C51AAFA1384EA4B24A417C680D220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A12C444A287458FAD1A0DE60DB30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F0747-CE08-4BA5-B283-A8C29B697981}"/>
      </w:docPartPr>
      <w:docPartBody>
        <w:p w:rsidR="00595372" w:rsidRDefault="002B1607" w:rsidP="002B1607">
          <w:pPr>
            <w:pStyle w:val="DA12C444A287458FAD1A0DE60DB30B6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3EB4AECFB446CDB578B9E5EF0D6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B9767-704D-41CB-9BE0-BE1ADDB7F41F}"/>
      </w:docPartPr>
      <w:docPartBody>
        <w:p w:rsidR="00595372" w:rsidRDefault="002B1607" w:rsidP="002B1607">
          <w:pPr>
            <w:pStyle w:val="3C3EB4AECFB446CDB578B9E5EF0D626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111B531245497CB2802386E7E4A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9C3A6-7DB2-4F9A-B3A9-98E475E10C82}"/>
      </w:docPartPr>
      <w:docPartBody>
        <w:p w:rsidR="00595372" w:rsidRDefault="002B1607" w:rsidP="002B1607">
          <w:pPr>
            <w:pStyle w:val="1F111B531245497CB2802386E7E4A0CA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87FA7C8516419191C679217E2AD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5C52D-6391-46FF-A35F-50FFEE68F455}"/>
      </w:docPartPr>
      <w:docPartBody>
        <w:p w:rsidR="00595372" w:rsidRDefault="002B1607" w:rsidP="002B1607">
          <w:pPr>
            <w:pStyle w:val="4287FA7C8516419191C679217E2ADD3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7DAE87CCD44A35A0FB9B683F676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02E0F-4BD4-4ADD-A98F-B97B1CE8505A}"/>
      </w:docPartPr>
      <w:docPartBody>
        <w:p w:rsidR="00595372" w:rsidRDefault="002B1607" w:rsidP="002B1607">
          <w:pPr>
            <w:pStyle w:val="2D7DAE87CCD44A35A0FB9B683F676E8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2BC370812B4CED9A02759EE3DE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C4D1C-9FAE-4610-B858-5BD09D17D79F}"/>
      </w:docPartPr>
      <w:docPartBody>
        <w:p w:rsidR="00595372" w:rsidRDefault="002B1607" w:rsidP="002B1607">
          <w:pPr>
            <w:pStyle w:val="532BC370812B4CED9A02759EE3DE77D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4340BB2BA441FC9CCACB8CB0A33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46534-4005-4113-9D14-59901104D795}"/>
      </w:docPartPr>
      <w:docPartBody>
        <w:p w:rsidR="00595372" w:rsidRDefault="002B1607" w:rsidP="002B1607">
          <w:pPr>
            <w:pStyle w:val="764340BB2BA441FC9CCACB8CB0A331E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684CAA7B2048BCB689FE0145168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42A21-649A-48B7-B7CD-4696E98C0459}"/>
      </w:docPartPr>
      <w:docPartBody>
        <w:p w:rsidR="00595372" w:rsidRDefault="002B1607" w:rsidP="002B1607">
          <w:pPr>
            <w:pStyle w:val="3B684CAA7B2048BCB689FE0145168AE0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719DFC9276B545ACB45F43A68A8DF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EF6F9-973A-48F7-A935-3185C470B84C}"/>
      </w:docPartPr>
      <w:docPartBody>
        <w:p w:rsidR="00AD2ADD" w:rsidRDefault="00AD2ADD" w:rsidP="00AD2ADD">
          <w:pPr>
            <w:pStyle w:val="719DFC9276B545ACB45F43A68A8DF233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296F5C82B46718E85C61FC34FD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177FB-8FB6-43CB-8D9B-230992DB451D}"/>
      </w:docPartPr>
      <w:docPartBody>
        <w:p w:rsidR="00AD2ADD" w:rsidRDefault="00AD2ADD" w:rsidP="00AD2ADD">
          <w:pPr>
            <w:pStyle w:val="BE1296F5C82B46718E85C61FC34FD1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F10B1AAEB4A2A8102220A890D3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85211-85CC-4187-9854-0F9C59B69EB8}"/>
      </w:docPartPr>
      <w:docPartBody>
        <w:p w:rsidR="00AD2ADD" w:rsidRDefault="00AD2ADD" w:rsidP="00AD2ADD">
          <w:pPr>
            <w:pStyle w:val="2BAF10B1AAEB4A2A8102220A890D38E2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77BB41D3C074EE1964D1BBE61C18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0CCA5-35BC-40F9-9744-A1DF5477EFF9}"/>
      </w:docPartPr>
      <w:docPartBody>
        <w:p w:rsidR="00AD2ADD" w:rsidRDefault="00AD2ADD" w:rsidP="00AD2ADD">
          <w:pPr>
            <w:pStyle w:val="F77BB41D3C074EE1964D1BBE61C18E26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10D16508DFC4DFCB908A13FE0FE2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B45FE-33BD-48CE-9694-8A1358CA7EEE}"/>
      </w:docPartPr>
      <w:docPartBody>
        <w:p w:rsidR="00E56E69" w:rsidRDefault="00AD2ADD" w:rsidP="00AD2ADD">
          <w:pPr>
            <w:pStyle w:val="310D16508DFC4DFCB908A13FE0FE258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074C31E2794E34BEEC546B2552B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BCB22-DDF2-4FCC-B2EE-9B0F3557A93D}"/>
      </w:docPartPr>
      <w:docPartBody>
        <w:p w:rsidR="00E56E69" w:rsidRDefault="00AD2ADD" w:rsidP="00AD2ADD">
          <w:pPr>
            <w:pStyle w:val="D8074C31E2794E34BEEC546B2552B87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07"/>
    <w:rsid w:val="002B1607"/>
    <w:rsid w:val="00595372"/>
    <w:rsid w:val="00AD2ADD"/>
    <w:rsid w:val="00E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ADD"/>
    <w:rPr>
      <w:color w:val="808080"/>
    </w:rPr>
  </w:style>
  <w:style w:type="paragraph" w:customStyle="1" w:styleId="B43A1C4350894BD18323F0270FE5AB10">
    <w:name w:val="B43A1C4350894BD18323F0270FE5AB10"/>
    <w:rsid w:val="002B1607"/>
  </w:style>
  <w:style w:type="paragraph" w:customStyle="1" w:styleId="997750C2E698407F87CEA89237BC8F88">
    <w:name w:val="997750C2E698407F87CEA89237BC8F88"/>
    <w:rsid w:val="002B1607"/>
  </w:style>
  <w:style w:type="paragraph" w:customStyle="1" w:styleId="84DB1E506D684ABFBDD2F73598E8AA60">
    <w:name w:val="84DB1E506D684ABFBDD2F73598E8AA60"/>
    <w:rsid w:val="002B1607"/>
  </w:style>
  <w:style w:type="paragraph" w:customStyle="1" w:styleId="B8EC41585E6541F19A48193BD98AEB2A">
    <w:name w:val="B8EC41585E6541F19A48193BD98AEB2A"/>
    <w:rsid w:val="002B1607"/>
  </w:style>
  <w:style w:type="paragraph" w:customStyle="1" w:styleId="9F35A2FE51224FF9A1E5C56361F49724">
    <w:name w:val="9F35A2FE51224FF9A1E5C56361F49724"/>
    <w:rsid w:val="002B1607"/>
  </w:style>
  <w:style w:type="paragraph" w:customStyle="1" w:styleId="F6F06D6D1AEE43BA93ABF6E8DE8230BA">
    <w:name w:val="F6F06D6D1AEE43BA93ABF6E8DE8230BA"/>
    <w:rsid w:val="002B1607"/>
  </w:style>
  <w:style w:type="paragraph" w:customStyle="1" w:styleId="E9965DF8DDBA4567BF2AF7AAE2020362">
    <w:name w:val="E9965DF8DDBA4567BF2AF7AAE2020362"/>
    <w:rsid w:val="002B1607"/>
  </w:style>
  <w:style w:type="paragraph" w:customStyle="1" w:styleId="F66040EBF55041A3912C6B1B1472DD3B">
    <w:name w:val="F66040EBF55041A3912C6B1B1472DD3B"/>
    <w:rsid w:val="002B1607"/>
  </w:style>
  <w:style w:type="paragraph" w:customStyle="1" w:styleId="D1FFBFEA1A5C41178C411F804797BDD5">
    <w:name w:val="D1FFBFEA1A5C41178C411F804797BDD5"/>
    <w:rsid w:val="002B1607"/>
  </w:style>
  <w:style w:type="paragraph" w:customStyle="1" w:styleId="2CC96E1568994A97A5C86B435F91A8B8">
    <w:name w:val="2CC96E1568994A97A5C86B435F91A8B8"/>
    <w:rsid w:val="002B1607"/>
  </w:style>
  <w:style w:type="paragraph" w:customStyle="1" w:styleId="8E3A6F7116B1475B9AF90E4B5FF76618">
    <w:name w:val="8E3A6F7116B1475B9AF90E4B5FF76618"/>
    <w:rsid w:val="002B1607"/>
  </w:style>
  <w:style w:type="paragraph" w:customStyle="1" w:styleId="D11ED587D18143CB9DD2527224784D39">
    <w:name w:val="D11ED587D18143CB9DD2527224784D39"/>
    <w:rsid w:val="002B1607"/>
  </w:style>
  <w:style w:type="paragraph" w:customStyle="1" w:styleId="57D35C2E595F459BA682967DFD4F3391">
    <w:name w:val="57D35C2E595F459BA682967DFD4F3391"/>
    <w:rsid w:val="002B1607"/>
  </w:style>
  <w:style w:type="paragraph" w:customStyle="1" w:styleId="477913D2857749839F24146518DF07C2">
    <w:name w:val="477913D2857749839F24146518DF07C2"/>
    <w:rsid w:val="002B1607"/>
  </w:style>
  <w:style w:type="paragraph" w:customStyle="1" w:styleId="BE5750B6651C4310BBA3FAE8AEA13A7F">
    <w:name w:val="BE5750B6651C4310BBA3FAE8AEA13A7F"/>
    <w:rsid w:val="002B1607"/>
  </w:style>
  <w:style w:type="paragraph" w:customStyle="1" w:styleId="BCA02F6C4CF94858B576E760E3F822C2">
    <w:name w:val="BCA02F6C4CF94858B576E760E3F822C2"/>
    <w:rsid w:val="002B1607"/>
  </w:style>
  <w:style w:type="paragraph" w:customStyle="1" w:styleId="A539EC63E1184EA193E89F8FC37035EA">
    <w:name w:val="A539EC63E1184EA193E89F8FC37035EA"/>
    <w:rsid w:val="002B1607"/>
  </w:style>
  <w:style w:type="paragraph" w:customStyle="1" w:styleId="930392E609654E84958F8769F576AB0A">
    <w:name w:val="930392E609654E84958F8769F576AB0A"/>
    <w:rsid w:val="002B1607"/>
  </w:style>
  <w:style w:type="paragraph" w:customStyle="1" w:styleId="4A49AA1559BF49CF94D6872D1B078863">
    <w:name w:val="4A49AA1559BF49CF94D6872D1B078863"/>
    <w:rsid w:val="002B1607"/>
  </w:style>
  <w:style w:type="paragraph" w:customStyle="1" w:styleId="62EEC00104F4413B9A8B13C26BB56CD2">
    <w:name w:val="62EEC00104F4413B9A8B13C26BB56CD2"/>
    <w:rsid w:val="002B1607"/>
  </w:style>
  <w:style w:type="paragraph" w:customStyle="1" w:styleId="66C8B5E78131468A8FCA2A7192773D39">
    <w:name w:val="66C8B5E78131468A8FCA2A7192773D39"/>
    <w:rsid w:val="002B1607"/>
  </w:style>
  <w:style w:type="paragraph" w:customStyle="1" w:styleId="CDA9BB87B37A41F7B6B7AE8447108558">
    <w:name w:val="CDA9BB87B37A41F7B6B7AE8447108558"/>
    <w:rsid w:val="002B1607"/>
  </w:style>
  <w:style w:type="paragraph" w:customStyle="1" w:styleId="B59F598CD5E547BA8AD9F57C670C3136">
    <w:name w:val="B59F598CD5E547BA8AD9F57C670C3136"/>
    <w:rsid w:val="002B1607"/>
  </w:style>
  <w:style w:type="paragraph" w:customStyle="1" w:styleId="E65A52B00C8442069C498028ABB2848F">
    <w:name w:val="E65A52B00C8442069C498028ABB2848F"/>
    <w:rsid w:val="002B1607"/>
  </w:style>
  <w:style w:type="paragraph" w:customStyle="1" w:styleId="58CD4B3358A94B8CA57AAB2B2F04373B">
    <w:name w:val="58CD4B3358A94B8CA57AAB2B2F04373B"/>
    <w:rsid w:val="002B1607"/>
  </w:style>
  <w:style w:type="paragraph" w:customStyle="1" w:styleId="F4529F10EBF94673AF99F4050055BEEC">
    <w:name w:val="F4529F10EBF94673AF99F4050055BEEC"/>
    <w:rsid w:val="002B1607"/>
  </w:style>
  <w:style w:type="paragraph" w:customStyle="1" w:styleId="812DA9D27D694DA08788D3FED97FB46F">
    <w:name w:val="812DA9D27D694DA08788D3FED97FB46F"/>
    <w:rsid w:val="002B1607"/>
  </w:style>
  <w:style w:type="paragraph" w:customStyle="1" w:styleId="D0C51AAFA1384EA4B24A417C680D220F">
    <w:name w:val="D0C51AAFA1384EA4B24A417C680D220F"/>
    <w:rsid w:val="002B1607"/>
  </w:style>
  <w:style w:type="paragraph" w:customStyle="1" w:styleId="DA12C444A287458FAD1A0DE60DB30B62">
    <w:name w:val="DA12C444A287458FAD1A0DE60DB30B62"/>
    <w:rsid w:val="002B1607"/>
  </w:style>
  <w:style w:type="paragraph" w:customStyle="1" w:styleId="3C3EB4AECFB446CDB578B9E5EF0D6262">
    <w:name w:val="3C3EB4AECFB446CDB578B9E5EF0D6262"/>
    <w:rsid w:val="002B1607"/>
  </w:style>
  <w:style w:type="paragraph" w:customStyle="1" w:styleId="1F111B531245497CB2802386E7E4A0CA">
    <w:name w:val="1F111B531245497CB2802386E7E4A0CA"/>
    <w:rsid w:val="002B1607"/>
  </w:style>
  <w:style w:type="paragraph" w:customStyle="1" w:styleId="4287FA7C8516419191C679217E2ADD37">
    <w:name w:val="4287FA7C8516419191C679217E2ADD37"/>
    <w:rsid w:val="002B1607"/>
  </w:style>
  <w:style w:type="paragraph" w:customStyle="1" w:styleId="2D7DAE87CCD44A35A0FB9B683F676E87">
    <w:name w:val="2D7DAE87CCD44A35A0FB9B683F676E87"/>
    <w:rsid w:val="002B1607"/>
  </w:style>
  <w:style w:type="paragraph" w:customStyle="1" w:styleId="532BC370812B4CED9A02759EE3DE77D5">
    <w:name w:val="532BC370812B4CED9A02759EE3DE77D5"/>
    <w:rsid w:val="002B1607"/>
  </w:style>
  <w:style w:type="paragraph" w:customStyle="1" w:styleId="764340BB2BA441FC9CCACB8CB0A331E0">
    <w:name w:val="764340BB2BA441FC9CCACB8CB0A331E0"/>
    <w:rsid w:val="002B1607"/>
  </w:style>
  <w:style w:type="paragraph" w:customStyle="1" w:styleId="3B684CAA7B2048BCB689FE0145168AE0">
    <w:name w:val="3B684CAA7B2048BCB689FE0145168AE0"/>
    <w:rsid w:val="002B1607"/>
  </w:style>
  <w:style w:type="paragraph" w:customStyle="1" w:styleId="9AB11C97DEC54CCD88718892541CA870">
    <w:name w:val="9AB11C97DEC54CCD88718892541CA870"/>
    <w:rsid w:val="00AD2ADD"/>
  </w:style>
  <w:style w:type="paragraph" w:customStyle="1" w:styleId="1525D25DD2344330A4F664AAC22F3FD8">
    <w:name w:val="1525D25DD2344330A4F664AAC22F3FD8"/>
    <w:rsid w:val="00AD2ADD"/>
  </w:style>
  <w:style w:type="paragraph" w:customStyle="1" w:styleId="763CE509632B4AC883F2306A6C12DB7F">
    <w:name w:val="763CE509632B4AC883F2306A6C12DB7F"/>
    <w:rsid w:val="00AD2ADD"/>
  </w:style>
  <w:style w:type="paragraph" w:customStyle="1" w:styleId="96FCBDD5336148BAA77EB4BFDCB3D991">
    <w:name w:val="96FCBDD5336148BAA77EB4BFDCB3D991"/>
    <w:rsid w:val="00AD2ADD"/>
  </w:style>
  <w:style w:type="paragraph" w:customStyle="1" w:styleId="F289EEA3AD5940D6842608707061AB28">
    <w:name w:val="F289EEA3AD5940D6842608707061AB28"/>
    <w:rsid w:val="00AD2ADD"/>
  </w:style>
  <w:style w:type="paragraph" w:customStyle="1" w:styleId="9DE805364DC94BD9BBB8D3FED4E0D740">
    <w:name w:val="9DE805364DC94BD9BBB8D3FED4E0D740"/>
    <w:rsid w:val="00AD2ADD"/>
  </w:style>
  <w:style w:type="paragraph" w:customStyle="1" w:styleId="719DFC9276B545ACB45F43A68A8DF233">
    <w:name w:val="719DFC9276B545ACB45F43A68A8DF233"/>
    <w:rsid w:val="00AD2ADD"/>
  </w:style>
  <w:style w:type="paragraph" w:customStyle="1" w:styleId="BE1296F5C82B46718E85C61FC34FD154">
    <w:name w:val="BE1296F5C82B46718E85C61FC34FD154"/>
    <w:rsid w:val="00AD2ADD"/>
  </w:style>
  <w:style w:type="paragraph" w:customStyle="1" w:styleId="2BAF10B1AAEB4A2A8102220A890D38E2">
    <w:name w:val="2BAF10B1AAEB4A2A8102220A890D38E2"/>
    <w:rsid w:val="00AD2ADD"/>
  </w:style>
  <w:style w:type="paragraph" w:customStyle="1" w:styleId="F77BB41D3C074EE1964D1BBE61C18E26">
    <w:name w:val="F77BB41D3C074EE1964D1BBE61C18E26"/>
    <w:rsid w:val="00AD2ADD"/>
  </w:style>
  <w:style w:type="paragraph" w:customStyle="1" w:styleId="719DFC9276B545ACB45F43A68A8DF2331">
    <w:name w:val="719DFC9276B545ACB45F43A68A8DF2331"/>
    <w:rsid w:val="00AD2A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2BAF10B1AAEB4A2A8102220A890D38E21">
    <w:name w:val="2BAF10B1AAEB4A2A8102220A890D38E21"/>
    <w:rsid w:val="00AD2A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F77BB41D3C074EE1964D1BBE61C18E261">
    <w:name w:val="F77BB41D3C074EE1964D1BBE61C18E261"/>
    <w:rsid w:val="00AD2A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719DFC9276B545ACB45F43A68A8DF2332">
    <w:name w:val="719DFC9276B545ACB45F43A68A8DF2332"/>
    <w:rsid w:val="00AD2A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2BAF10B1AAEB4A2A8102220A890D38E22">
    <w:name w:val="2BAF10B1AAEB4A2A8102220A890D38E22"/>
    <w:rsid w:val="00AD2A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F77BB41D3C074EE1964D1BBE61C18E262">
    <w:name w:val="F77BB41D3C074EE1964D1BBE61C18E262"/>
    <w:rsid w:val="00AD2A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719DFC9276B545ACB45F43A68A8DF2333">
    <w:name w:val="719DFC9276B545ACB45F43A68A8DF2333"/>
    <w:rsid w:val="00AD2A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2BAF10B1AAEB4A2A8102220A890D38E23">
    <w:name w:val="2BAF10B1AAEB4A2A8102220A890D38E23"/>
    <w:rsid w:val="00AD2A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F77BB41D3C074EE1964D1BBE61C18E263">
    <w:name w:val="F77BB41D3C074EE1964D1BBE61C18E263"/>
    <w:rsid w:val="00AD2A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310D16508DFC4DFCB908A13FE0FE2584">
    <w:name w:val="310D16508DFC4DFCB908A13FE0FE2584"/>
    <w:rsid w:val="00AD2ADD"/>
  </w:style>
  <w:style w:type="paragraph" w:customStyle="1" w:styleId="4E696C2F29994B359E54F1A55CE4F5EF">
    <w:name w:val="4E696C2F29994B359E54F1A55CE4F5EF"/>
    <w:rsid w:val="00AD2ADD"/>
  </w:style>
  <w:style w:type="paragraph" w:customStyle="1" w:styleId="E0C6D1D71B26452285A99AB8DCE26878">
    <w:name w:val="E0C6D1D71B26452285A99AB8DCE26878"/>
    <w:rsid w:val="00AD2ADD"/>
  </w:style>
  <w:style w:type="paragraph" w:customStyle="1" w:styleId="D8074C31E2794E34BEEC546B2552B87C">
    <w:name w:val="D8074C31E2794E34BEEC546B2552B87C"/>
    <w:rsid w:val="00AD2ADD"/>
  </w:style>
  <w:style w:type="paragraph" w:customStyle="1" w:styleId="1E001B14F5A04AB49021B18C188580E7">
    <w:name w:val="1E001B14F5A04AB49021B18C188580E7"/>
    <w:rsid w:val="00AD2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Дарья</dc:creator>
  <cp:keywords/>
  <dc:description/>
  <cp:lastModifiedBy>Вершинина Дарья</cp:lastModifiedBy>
  <cp:revision>18</cp:revision>
  <cp:lastPrinted>2022-05-17T16:57:00Z</cp:lastPrinted>
  <dcterms:created xsi:type="dcterms:W3CDTF">2022-04-13T16:36:00Z</dcterms:created>
  <dcterms:modified xsi:type="dcterms:W3CDTF">2023-02-01T09:21:00Z</dcterms:modified>
</cp:coreProperties>
</file>